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82" w:rsidRPr="00401D82" w:rsidRDefault="00401D82" w:rsidP="00401D82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01D82">
        <w:rPr>
          <w:rFonts w:ascii="Times New Roman" w:hAnsi="Times New Roman" w:cs="Times New Roman"/>
          <w:b/>
          <w:bCs/>
          <w:sz w:val="28"/>
          <w:szCs w:val="24"/>
        </w:rPr>
        <w:t xml:space="preserve">Итоговая контрольная работа </w:t>
      </w:r>
      <w:r w:rsidRPr="00401D82">
        <w:rPr>
          <w:rFonts w:ascii="Times New Roman" w:hAnsi="Times New Roman" w:cs="Times New Roman"/>
          <w:b/>
          <w:bCs/>
          <w:sz w:val="28"/>
          <w:szCs w:val="24"/>
        </w:rPr>
        <w:t>по английскому языку</w:t>
      </w:r>
      <w:r w:rsidRPr="00401D82">
        <w:rPr>
          <w:rFonts w:ascii="Times New Roman" w:hAnsi="Times New Roman" w:cs="Times New Roman"/>
          <w:b/>
          <w:bCs/>
          <w:sz w:val="28"/>
          <w:szCs w:val="24"/>
        </w:rPr>
        <w:t xml:space="preserve"> 2 класс</w:t>
      </w:r>
    </w:p>
    <w:p w:rsidR="000D4150" w:rsidRPr="00401D82" w:rsidRDefault="000D4150" w:rsidP="00401D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01D82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401D82">
        <w:rPr>
          <w:rFonts w:ascii="Times New Roman" w:hAnsi="Times New Roman" w:cs="Times New Roman"/>
          <w:b/>
          <w:sz w:val="28"/>
          <w:szCs w:val="28"/>
        </w:rPr>
        <w:t>Заполни пропуски.</w:t>
      </w:r>
    </w:p>
    <w:p w:rsidR="000D4150" w:rsidRPr="00401D82" w:rsidRDefault="000D4150" w:rsidP="00401D8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D4150" w:rsidRDefault="000D4150" w:rsidP="00401D82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401D82">
        <w:rPr>
          <w:rFonts w:ascii="Times New Roman" w:hAnsi="Times New Roman" w:cs="Times New Roman"/>
          <w:sz w:val="28"/>
          <w:szCs w:val="28"/>
          <w:lang w:val="en-US"/>
        </w:rPr>
        <w:t xml:space="preserve">L___; ___h; ___m; T ___; ___r; D___; E___; </w:t>
      </w:r>
      <w:r w:rsidR="00641B3F">
        <w:rPr>
          <w:rFonts w:ascii="Times New Roman" w:hAnsi="Times New Roman" w:cs="Times New Roman"/>
          <w:sz w:val="28"/>
          <w:szCs w:val="28"/>
          <w:lang w:val="en-US"/>
        </w:rPr>
        <w:t>__b; F __; ___g.</w:t>
      </w:r>
    </w:p>
    <w:p w:rsidR="00641B3F" w:rsidRPr="00401D82" w:rsidRDefault="00641B3F" w:rsidP="00401D82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0D4150" w:rsidRPr="00641B3F" w:rsidRDefault="000D4150" w:rsidP="00401D8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41B3F">
        <w:rPr>
          <w:rFonts w:ascii="Times New Roman" w:hAnsi="Times New Roman" w:cs="Times New Roman"/>
          <w:b/>
          <w:sz w:val="28"/>
          <w:szCs w:val="28"/>
        </w:rPr>
        <w:t>2 Вычеркни лишнее слово в каждой строке</w:t>
      </w:r>
    </w:p>
    <w:p w:rsidR="000D4150" w:rsidRPr="00641B3F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Cat, dog, apple, rabbit.</w:t>
      </w:r>
    </w:p>
    <w:p w:rsidR="000D4150" w:rsidRPr="00641B3F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2) 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Red,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 ,</w:t>
      </w:r>
      <w:proofErr w:type="gramEnd"/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blue, green.</w:t>
      </w:r>
    </w:p>
    <w:p w:rsidR="000D4150" w:rsidRPr="00641B3F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3) 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Pen, pencil, 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banana</w:t>
      </w:r>
      <w:r w:rsidR="000D4150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ruler.</w:t>
      </w:r>
    </w:p>
    <w:p w:rsidR="000D4150" w:rsidRPr="00401D82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4) 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at, 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ne, 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three,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two. </w:t>
      </w:r>
    </w:p>
    <w:p w:rsidR="00F542B6" w:rsidRPr="00401D82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5) 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Happy, sad, angry, book.</w:t>
      </w:r>
      <w:r w:rsidR="000D4150"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</w:p>
    <w:p w:rsidR="000D4150" w:rsidRPr="00641B3F" w:rsidRDefault="00641B3F" w:rsidP="00401D8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0D4150" w:rsidRPr="0064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Напиши слова во множественном числе</w:t>
      </w:r>
    </w:p>
    <w:p w:rsidR="00741D58" w:rsidRPr="00401D82" w:rsidRDefault="00741D58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a </w:t>
      </w:r>
      <w:proofErr w:type="gramStart"/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dog  -</w:t>
      </w:r>
      <w:proofErr w:type="gramEnd"/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41D58" w:rsidRPr="00641B3F" w:rsidRDefault="00741D58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 a book</w:t>
      </w:r>
      <w:r w:rsidR="00641B3F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</w:p>
    <w:p w:rsidR="00741D58" w:rsidRPr="00641B3F" w:rsidRDefault="00741D58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 a frog</w:t>
      </w:r>
      <w:r w:rsidR="00641B3F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</w:p>
    <w:p w:rsidR="00741D58" w:rsidRPr="00641B3F" w:rsidRDefault="00741D58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a pencil</w:t>
      </w:r>
      <w:r w:rsidR="00641B3F" w:rsidRPr="00641B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</w:p>
    <w:p w:rsidR="00741D58" w:rsidRDefault="00741D58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64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house</w:t>
      </w:r>
      <w:r w:rsidR="0064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641B3F" w:rsidRPr="00641B3F" w:rsidRDefault="00641B3F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150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 </w:t>
      </w:r>
      <w:r w:rsidR="00741D58" w:rsidRPr="00401D82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Выбери </w:t>
      </w:r>
      <w:r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подходящее слово </w:t>
      </w:r>
      <w:r w:rsidR="00741D58" w:rsidRPr="00401D82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обведи нужную букву.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1) Rick’s hen ……... Red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can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is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2)He ……... Seven.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is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am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3) I ……. got six grey rabbits.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a) have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has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4) Jim’s dog ……… swim</w:t>
      </w:r>
      <w:r w:rsidR="00741D58" w:rsidRPr="00401D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br/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a) is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741D58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can</w:t>
      </w:r>
    </w:p>
    <w:p w:rsidR="00641B3F" w:rsidRPr="00641B3F" w:rsidRDefault="00641B3F" w:rsidP="00641B3F">
      <w:pPr>
        <w:pStyle w:val="a6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5)</w:t>
      </w:r>
      <w:r w:rsidRPr="00641B3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41B3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She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……… </w:t>
      </w:r>
      <w:r w:rsidRPr="00641B3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apples.</w:t>
      </w:r>
    </w:p>
    <w:p w:rsidR="00641B3F" w:rsidRPr="00641B3F" w:rsidRDefault="00641B3F" w:rsidP="00641B3F">
      <w:pPr>
        <w:pStyle w:val="a6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r w:rsidRPr="00641B3F">
        <w:rPr>
          <w:rFonts w:ascii="Times New Roman" w:hAnsi="Times New Roman" w:cs="Times New Roman"/>
          <w:sz w:val="28"/>
          <w:szCs w:val="28"/>
          <w:lang w:val="en-US" w:eastAsia="ru-RU"/>
        </w:rPr>
        <w:t>like</w:t>
      </w: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   b) </w:t>
      </w:r>
      <w:r w:rsidRPr="00641B3F">
        <w:rPr>
          <w:rFonts w:ascii="Times New Roman" w:hAnsi="Times New Roman" w:cs="Times New Roman"/>
          <w:sz w:val="28"/>
          <w:szCs w:val="28"/>
          <w:lang w:val="en-US" w:eastAsia="ru-RU"/>
        </w:rPr>
        <w:t>likes</w:t>
      </w:r>
    </w:p>
    <w:p w:rsidR="00641B3F" w:rsidRPr="00641B3F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741D58" w:rsidRPr="00641B3F" w:rsidRDefault="00741D58" w:rsidP="00401D82">
      <w:pPr>
        <w:pStyle w:val="a6"/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41B3F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</w:t>
      </w:r>
      <w:r w:rsidR="00BA4AA0" w:rsidRPr="00641B3F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Напиши рассказ о себе. Заполни пропуски.</w:t>
      </w:r>
    </w:p>
    <w:p w:rsidR="00741D58" w:rsidRPr="00401D82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1)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My name is _________________________.</w:t>
      </w:r>
    </w:p>
    <w:p w:rsidR="00BA4AA0" w:rsidRPr="00401D82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2)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am _______________________________.</w:t>
      </w:r>
    </w:p>
    <w:p w:rsidR="00BA4AA0" w:rsidRPr="00401D82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3)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have got ___________________________.</w:t>
      </w:r>
    </w:p>
    <w:p w:rsidR="00BA4AA0" w:rsidRPr="00401D82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4)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 can _______________________________.</w:t>
      </w:r>
    </w:p>
    <w:p w:rsidR="00BA4AA0" w:rsidRPr="00641B3F" w:rsidRDefault="00641B3F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BA4AA0"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4AA0" w:rsidRPr="00401D8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like</w:t>
      </w:r>
      <w:r w:rsidR="00BA4AA0" w:rsidRPr="00641B3F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_______________________________.</w:t>
      </w:r>
    </w:p>
    <w:p w:rsidR="00401D82" w:rsidRPr="00641B3F" w:rsidRDefault="00401D82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1D82" w:rsidRPr="00641B3F" w:rsidRDefault="00401D82" w:rsidP="00401D82">
      <w:pPr>
        <w:pStyle w:val="a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1B3F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D82" w:rsidRDefault="00401D82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7C3B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Система оценивания выполнения работы</w:t>
      </w:r>
    </w:p>
    <w:p w:rsidR="00641B3F" w:rsidRDefault="00641B3F" w:rsidP="0064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задании за каждый правильный ответ учащийся получает 1 балл.</w:t>
      </w:r>
    </w:p>
    <w:p w:rsidR="00641B3F" w:rsidRDefault="00641B3F" w:rsidP="00641B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</w:t>
      </w:r>
      <w:r>
        <w:rPr>
          <w:rFonts w:ascii="Times New Roman" w:hAnsi="Times New Roman" w:cs="Times New Roman"/>
          <w:sz w:val="24"/>
          <w:szCs w:val="24"/>
        </w:rPr>
        <w:t>25.</w:t>
      </w:r>
    </w:p>
    <w:p w:rsidR="00641B3F" w:rsidRPr="007C3BE0" w:rsidRDefault="00641B3F" w:rsidP="00401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1D82" w:rsidRPr="007C3BE0" w:rsidRDefault="00401D82" w:rsidP="00401D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76" w:type="dxa"/>
        <w:tblInd w:w="-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2"/>
        <w:gridCol w:w="1552"/>
        <w:gridCol w:w="1745"/>
        <w:gridCol w:w="1746"/>
      </w:tblGrid>
      <w:tr w:rsidR="00401D82" w:rsidRPr="007C3BE0" w:rsidTr="00401D82">
        <w:trPr>
          <w:trHeight w:val="6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Отметка по пятибалльной шкале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401D82" w:rsidRPr="007C3BE0" w:rsidTr="00401D82">
        <w:trPr>
          <w:trHeight w:val="3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Первичные баллы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15-21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82" w:rsidRPr="007C3BE0" w:rsidRDefault="00401D82" w:rsidP="00736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</w:tr>
    </w:tbl>
    <w:p w:rsidR="00401D82" w:rsidRPr="007C3BE0" w:rsidRDefault="00401D82" w:rsidP="00401D8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1D82" w:rsidRPr="00401D82" w:rsidRDefault="00401D82" w:rsidP="00401D82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401D82" w:rsidRPr="0040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44FA"/>
    <w:multiLevelType w:val="multilevel"/>
    <w:tmpl w:val="C12C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D7E1E"/>
    <w:multiLevelType w:val="multilevel"/>
    <w:tmpl w:val="18FE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6C"/>
    <w:rsid w:val="000D4150"/>
    <w:rsid w:val="0028626C"/>
    <w:rsid w:val="00401D82"/>
    <w:rsid w:val="00641B3F"/>
    <w:rsid w:val="00741D58"/>
    <w:rsid w:val="009A099D"/>
    <w:rsid w:val="00BA4AA0"/>
    <w:rsid w:val="00D24ECF"/>
    <w:rsid w:val="00F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CE87"/>
  <w15:chartTrackingRefBased/>
  <w15:docId w15:val="{BDB343C2-DCBF-4209-8706-3ECF461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4150"/>
    <w:rPr>
      <w:b/>
      <w:bCs/>
    </w:rPr>
  </w:style>
  <w:style w:type="paragraph" w:styleId="a5">
    <w:name w:val="List Paragraph"/>
    <w:basedOn w:val="a"/>
    <w:uiPriority w:val="34"/>
    <w:qFormat/>
    <w:rsid w:val="000D4150"/>
    <w:pPr>
      <w:ind w:left="720"/>
      <w:contextualSpacing/>
    </w:pPr>
  </w:style>
  <w:style w:type="character" w:customStyle="1" w:styleId="c1">
    <w:name w:val="c1"/>
    <w:basedOn w:val="a0"/>
    <w:rsid w:val="00741D58"/>
  </w:style>
  <w:style w:type="character" w:customStyle="1" w:styleId="c2">
    <w:name w:val="c2"/>
    <w:basedOn w:val="a0"/>
    <w:rsid w:val="00741D58"/>
  </w:style>
  <w:style w:type="paragraph" w:styleId="a6">
    <w:name w:val="No Spacing"/>
    <w:uiPriority w:val="1"/>
    <w:qFormat/>
    <w:rsid w:val="00401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2025-02-05T11:39:00Z</dcterms:created>
  <dcterms:modified xsi:type="dcterms:W3CDTF">2025-02-05T15:34:00Z</dcterms:modified>
</cp:coreProperties>
</file>