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0AAB" w14:textId="77777777" w:rsidR="00960FEE" w:rsidRPr="005C1813" w:rsidRDefault="00960FEE" w:rsidP="005C1813">
      <w:pPr>
        <w:spacing w:after="120"/>
        <w:jc w:val="center"/>
        <w:rPr>
          <w:rFonts w:ascii="Times New Roman" w:hAnsi="Times New Roman" w:cs="Times New Roman"/>
          <w:i/>
        </w:rPr>
      </w:pPr>
      <w:r w:rsidRPr="005C1813">
        <w:rPr>
          <w:rFonts w:ascii="Times New Roman" w:hAnsi="Times New Roman" w:cs="Times New Roman"/>
          <w:i/>
        </w:rPr>
        <w:t xml:space="preserve">Демоверсия. </w:t>
      </w:r>
      <w:r w:rsidR="00D948E6" w:rsidRPr="005C1813">
        <w:rPr>
          <w:rFonts w:ascii="Times New Roman" w:hAnsi="Times New Roman" w:cs="Times New Roman"/>
          <w:b/>
        </w:rPr>
        <w:t>Итоговая контрольная работа по информатике.</w:t>
      </w:r>
      <w:r w:rsidRPr="005C1813">
        <w:rPr>
          <w:rFonts w:ascii="Times New Roman" w:hAnsi="Times New Roman" w:cs="Times New Roman"/>
          <w:b/>
        </w:rPr>
        <w:t xml:space="preserve"> 8 класс</w:t>
      </w:r>
    </w:p>
    <w:p w14:paraId="229BF5F9" w14:textId="77777777" w:rsidR="00D948E6" w:rsidRPr="005C1813" w:rsidRDefault="00D948E6" w:rsidP="005C1813">
      <w:pPr>
        <w:spacing w:after="120"/>
        <w:jc w:val="both"/>
        <w:rPr>
          <w:rFonts w:ascii="Times New Roman" w:hAnsi="Times New Roman" w:cs="Times New Roman"/>
        </w:rPr>
      </w:pPr>
      <w:r w:rsidRPr="000B53F3">
        <w:rPr>
          <w:rFonts w:ascii="Times New Roman" w:hAnsi="Times New Roman" w:cs="Times New Roman"/>
          <w:b/>
        </w:rPr>
        <w:t>1.</w:t>
      </w:r>
      <w:r w:rsidRPr="005C1813">
        <w:rPr>
          <w:rFonts w:ascii="Times New Roman" w:hAnsi="Times New Roman" w:cs="Times New Roman"/>
        </w:rPr>
        <w:t xml:space="preserve"> Сколько единиц содержит двоичная запись числа </w:t>
      </w:r>
      <w:r w:rsidRPr="005C1813">
        <w:rPr>
          <w:rFonts w:ascii="Times New Roman" w:hAnsi="Times New Roman" w:cs="Times New Roman"/>
          <w:b/>
        </w:rPr>
        <w:t>95</w:t>
      </w:r>
      <w:r w:rsidRPr="005C1813">
        <w:rPr>
          <w:rFonts w:ascii="Times New Roman" w:hAnsi="Times New Roman" w:cs="Times New Roman"/>
        </w:rPr>
        <w:t>?</w:t>
      </w:r>
    </w:p>
    <w:p w14:paraId="54381F9B" w14:textId="6ABC389C" w:rsidR="00D948E6" w:rsidRPr="005C1813" w:rsidRDefault="00D948E6" w:rsidP="005C1813">
      <w:pPr>
        <w:spacing w:after="0"/>
        <w:jc w:val="both"/>
        <w:rPr>
          <w:rFonts w:ascii="Times New Roman" w:hAnsi="Times New Roman" w:cs="Times New Roman"/>
        </w:rPr>
      </w:pPr>
      <w:r w:rsidRPr="000B53F3">
        <w:rPr>
          <w:rFonts w:ascii="Times New Roman" w:hAnsi="Times New Roman" w:cs="Times New Roman"/>
          <w:b/>
        </w:rPr>
        <w:t>2.</w:t>
      </w:r>
      <w:r w:rsidRPr="005C1813">
        <w:rPr>
          <w:rFonts w:ascii="Times New Roman" w:hAnsi="Times New Roman" w:cs="Times New Roman"/>
        </w:rPr>
        <w:t xml:space="preserve"> Среди приведенных ниже трех чисел, записанных в различных системах счисления, найдите максимальное. </w:t>
      </w:r>
    </w:p>
    <w:p w14:paraId="678EC903" w14:textId="4B23D681" w:rsidR="00065EC7" w:rsidRPr="005C1813" w:rsidRDefault="00065EC7" w:rsidP="00065EC7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1) </w:t>
      </w:r>
      <w:r w:rsidR="00D948E6" w:rsidRPr="005C1813">
        <w:rPr>
          <w:rFonts w:ascii="Times New Roman" w:hAnsi="Times New Roman" w:cs="Times New Roman"/>
          <w:b/>
        </w:rPr>
        <w:t>14</w:t>
      </w:r>
      <w:r w:rsidR="00D948E6" w:rsidRPr="00B9390B">
        <w:rPr>
          <w:rFonts w:ascii="Times New Roman" w:hAnsi="Times New Roman" w:cs="Times New Roman"/>
          <w:b/>
          <w:vertAlign w:val="subscript"/>
        </w:rPr>
        <w:t>16</w:t>
      </w:r>
      <w:r w:rsidR="00D948E6" w:rsidRPr="005C1813">
        <w:rPr>
          <w:rFonts w:ascii="Times New Roman" w:hAnsi="Times New Roman" w:cs="Times New Roman"/>
          <w:b/>
        </w:rPr>
        <w:t>,</w:t>
      </w:r>
      <w:r w:rsidR="00E7654B">
        <w:rPr>
          <w:rFonts w:ascii="Times New Roman" w:hAnsi="Times New Roman" w:cs="Times New Roman"/>
          <w:b/>
        </w:rPr>
        <w:tab/>
      </w:r>
      <w:r w:rsidR="00E7654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2) </w:t>
      </w:r>
      <w:r w:rsidR="004651E3" w:rsidRPr="005C1813">
        <w:rPr>
          <w:rFonts w:ascii="Times New Roman" w:hAnsi="Times New Roman" w:cs="Times New Roman"/>
          <w:b/>
        </w:rPr>
        <w:t>11000</w:t>
      </w:r>
      <w:r w:rsidR="004651E3" w:rsidRPr="005C1813">
        <w:rPr>
          <w:rFonts w:ascii="Times New Roman" w:hAnsi="Times New Roman" w:cs="Times New Roman"/>
          <w:b/>
          <w:vertAlign w:val="subscript"/>
        </w:rPr>
        <w:t>2</w:t>
      </w:r>
      <w:r w:rsidR="004651E3">
        <w:rPr>
          <w:rFonts w:ascii="Times New Roman" w:hAnsi="Times New Roman" w:cs="Times New Roman"/>
          <w:b/>
        </w:rPr>
        <w:t>,</w:t>
      </w:r>
      <w:r w:rsidR="00D948E6" w:rsidRPr="005C181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3) </w:t>
      </w:r>
      <w:r w:rsidR="004651E3" w:rsidRPr="005C1813">
        <w:rPr>
          <w:rFonts w:ascii="Times New Roman" w:hAnsi="Times New Roman" w:cs="Times New Roman"/>
          <w:b/>
        </w:rPr>
        <w:t>26</w:t>
      </w:r>
      <w:r w:rsidR="004651E3" w:rsidRPr="005C1813">
        <w:rPr>
          <w:rFonts w:ascii="Times New Roman" w:hAnsi="Times New Roman" w:cs="Times New Roman"/>
          <w:b/>
          <w:vertAlign w:val="subscript"/>
        </w:rPr>
        <w:t>8</w:t>
      </w:r>
      <w:r w:rsidR="004651E3">
        <w:rPr>
          <w:rFonts w:ascii="Times New Roman" w:hAnsi="Times New Roman" w:cs="Times New Roman"/>
          <w:b/>
        </w:rPr>
        <w:t>.</w:t>
      </w:r>
    </w:p>
    <w:p w14:paraId="04B1209B" w14:textId="77777777" w:rsidR="00D948E6" w:rsidRPr="005C1813" w:rsidRDefault="00D948E6" w:rsidP="004A34AA">
      <w:pPr>
        <w:spacing w:after="0"/>
        <w:jc w:val="both"/>
        <w:rPr>
          <w:rFonts w:ascii="Times New Roman" w:hAnsi="Times New Roman" w:cs="Times New Roman"/>
        </w:rPr>
      </w:pPr>
      <w:r w:rsidRPr="000B53F3">
        <w:rPr>
          <w:rFonts w:ascii="Times New Roman" w:hAnsi="Times New Roman" w:cs="Times New Roman"/>
          <w:b/>
        </w:rPr>
        <w:t>3.</w:t>
      </w:r>
      <w:r w:rsidRPr="005C1813">
        <w:rPr>
          <w:rFonts w:ascii="Times New Roman" w:hAnsi="Times New Roman" w:cs="Times New Roman"/>
        </w:rPr>
        <w:t xml:space="preserve"> Укажите имя, для которого ИСТИННО высказывание:</w:t>
      </w:r>
    </w:p>
    <w:p w14:paraId="1A3C9475" w14:textId="77777777" w:rsidR="00D948E6" w:rsidRPr="005C1813" w:rsidRDefault="00D948E6" w:rsidP="005C1813">
      <w:pPr>
        <w:spacing w:after="120"/>
        <w:jc w:val="center"/>
        <w:rPr>
          <w:rFonts w:ascii="Times New Roman" w:hAnsi="Times New Roman" w:cs="Times New Roman"/>
          <w:b/>
        </w:rPr>
      </w:pPr>
      <w:r w:rsidRPr="005C1813">
        <w:rPr>
          <w:rFonts w:ascii="Times New Roman" w:hAnsi="Times New Roman" w:cs="Times New Roman"/>
          <w:b/>
        </w:rPr>
        <w:t>(Первая буква согласная) и НЕ (Последняя буква согласная)</w:t>
      </w:r>
    </w:p>
    <w:p w14:paraId="2117FE2F" w14:textId="77777777" w:rsidR="00D948E6" w:rsidRPr="005C1813" w:rsidRDefault="00D948E6" w:rsidP="004A34AA">
      <w:pPr>
        <w:spacing w:after="0"/>
        <w:jc w:val="both"/>
        <w:rPr>
          <w:rFonts w:ascii="Times New Roman" w:hAnsi="Times New Roman" w:cs="Times New Roman"/>
        </w:rPr>
      </w:pPr>
      <w:r w:rsidRPr="005C1813">
        <w:rPr>
          <w:rFonts w:ascii="Times New Roman" w:hAnsi="Times New Roman" w:cs="Times New Roman"/>
        </w:rPr>
        <w:t>1) Ефим</w:t>
      </w:r>
      <w:r w:rsidRPr="005C1813">
        <w:rPr>
          <w:rFonts w:ascii="Times New Roman" w:hAnsi="Times New Roman" w:cs="Times New Roman"/>
        </w:rPr>
        <w:tab/>
        <w:t>2) Михаил</w:t>
      </w:r>
      <w:r w:rsidRPr="005C1813">
        <w:rPr>
          <w:rFonts w:ascii="Times New Roman" w:hAnsi="Times New Roman" w:cs="Times New Roman"/>
        </w:rPr>
        <w:tab/>
        <w:t>3) Софья</w:t>
      </w:r>
      <w:r w:rsidRPr="005C1813">
        <w:rPr>
          <w:rFonts w:ascii="Times New Roman" w:hAnsi="Times New Roman" w:cs="Times New Roman"/>
        </w:rPr>
        <w:tab/>
        <w:t>4) Екатерина</w:t>
      </w:r>
    </w:p>
    <w:p w14:paraId="307F14F6" w14:textId="77777777" w:rsidR="005C1813" w:rsidRPr="005C1813" w:rsidRDefault="005C1813" w:rsidP="005C1813">
      <w:pPr>
        <w:pStyle w:val="leftmargin"/>
        <w:spacing w:before="120" w:beforeAutospacing="0" w:after="120" w:afterAutospacing="0"/>
      </w:pPr>
      <w:r w:rsidRPr="000B53F3">
        <w:rPr>
          <w:b/>
        </w:rPr>
        <w:t>4.</w:t>
      </w:r>
      <w:r w:rsidRPr="005C1813">
        <w:t xml:space="preserve"> Напишите наибольшее целое число </w:t>
      </w:r>
      <w:r w:rsidRPr="005C1813">
        <w:rPr>
          <w:i/>
          <w:iCs/>
        </w:rPr>
        <w:t>x</w:t>
      </w:r>
      <w:r w:rsidRPr="005C1813">
        <w:t xml:space="preserve">, для которого истинно высказывание: </w:t>
      </w:r>
    </w:p>
    <w:p w14:paraId="1653EA93" w14:textId="55BAC7FB" w:rsidR="005C1813" w:rsidRDefault="005C1813" w:rsidP="005C181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5C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C18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5C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&lt;= 14)</w:t>
      </w:r>
      <w:r w:rsidRPr="005C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</w:t>
      </w:r>
      <w:r w:rsidRPr="005C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C18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5C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&lt;= 18).</w:t>
      </w:r>
    </w:p>
    <w:p w14:paraId="7996C58B" w14:textId="41CF6F25" w:rsidR="00065EC7" w:rsidRPr="00065EC7" w:rsidRDefault="00065EC7" w:rsidP="00065EC7">
      <w:pPr>
        <w:pStyle w:val="a8"/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651E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651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2) </w:t>
      </w:r>
      <w:r w:rsidR="004651E3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4651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51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18</w:t>
      </w:r>
      <w:r w:rsidR="004651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51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19</w:t>
      </w:r>
      <w:r w:rsidR="004651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51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a3"/>
        <w:tblpPr w:leftFromText="180" w:rightFromText="180" w:vertAnchor="text" w:horzAnchor="page" w:tblpX="6856" w:tblpY="71"/>
        <w:tblW w:w="0" w:type="auto"/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1134"/>
      </w:tblGrid>
      <w:tr w:rsidR="001B343C" w:rsidRPr="005C1813" w14:paraId="1FEE6BD8" w14:textId="77777777" w:rsidTr="00B9390B">
        <w:tc>
          <w:tcPr>
            <w:tcW w:w="708" w:type="dxa"/>
          </w:tcPr>
          <w:p w14:paraId="2C5ACEA3" w14:textId="77777777" w:rsidR="001B343C" w:rsidRPr="005C1813" w:rsidRDefault="001B343C" w:rsidP="00B939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709" w:type="dxa"/>
          </w:tcPr>
          <w:p w14:paraId="32B616C3" w14:textId="77777777" w:rsidR="001B343C" w:rsidRPr="005C1813" w:rsidRDefault="001B343C" w:rsidP="00B939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709" w:type="dxa"/>
          </w:tcPr>
          <w:p w14:paraId="0E93FEA0" w14:textId="77777777" w:rsidR="001B343C" w:rsidRPr="005C1813" w:rsidRDefault="001B343C" w:rsidP="00B93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E9BF40C" w14:textId="77777777" w:rsidR="001B343C" w:rsidRPr="005C1813" w:rsidRDefault="001B343C" w:rsidP="00B939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B343C" w:rsidRPr="005C1813" w14:paraId="48797336" w14:textId="77777777" w:rsidTr="00B9390B">
        <w:tc>
          <w:tcPr>
            <w:tcW w:w="708" w:type="dxa"/>
          </w:tcPr>
          <w:p w14:paraId="18ABFE22" w14:textId="77777777" w:rsidR="001B343C" w:rsidRPr="005C1813" w:rsidRDefault="001B343C" w:rsidP="00B939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9" w:type="dxa"/>
          </w:tcPr>
          <w:p w14:paraId="19412ED4" w14:textId="77777777" w:rsidR="001B343C" w:rsidRPr="005C1813" w:rsidRDefault="001B343C" w:rsidP="00B939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9" w:type="dxa"/>
          </w:tcPr>
          <w:p w14:paraId="74AE31A3" w14:textId="77777777" w:rsidR="001B343C" w:rsidRPr="005C1813" w:rsidRDefault="001B343C" w:rsidP="00B93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9B32403" w14:textId="77777777" w:rsidR="001B343C" w:rsidRPr="005C1813" w:rsidRDefault="001B343C" w:rsidP="00B939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43C" w:rsidRPr="005C1813" w14:paraId="586E8846" w14:textId="77777777" w:rsidTr="00B9390B">
        <w:tc>
          <w:tcPr>
            <w:tcW w:w="708" w:type="dxa"/>
          </w:tcPr>
          <w:p w14:paraId="7645BC93" w14:textId="77777777" w:rsidR="001B343C" w:rsidRPr="005C1813" w:rsidRDefault="001B343C" w:rsidP="00B939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9" w:type="dxa"/>
          </w:tcPr>
          <w:p w14:paraId="6C604B0F" w14:textId="77777777" w:rsidR="001B343C" w:rsidRPr="005C1813" w:rsidRDefault="001B343C" w:rsidP="00B939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</w:tcPr>
          <w:p w14:paraId="452C81CC" w14:textId="77777777" w:rsidR="001B343C" w:rsidRPr="005C1813" w:rsidRDefault="001B343C" w:rsidP="00B93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77C58FB" w14:textId="77777777" w:rsidR="001B343C" w:rsidRPr="005C1813" w:rsidRDefault="001B343C" w:rsidP="00B939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43C" w:rsidRPr="005C1813" w14:paraId="1FD33908" w14:textId="77777777" w:rsidTr="00B9390B">
        <w:tc>
          <w:tcPr>
            <w:tcW w:w="708" w:type="dxa"/>
          </w:tcPr>
          <w:p w14:paraId="236EBF45" w14:textId="77777777" w:rsidR="001B343C" w:rsidRPr="005C1813" w:rsidRDefault="001B343C" w:rsidP="00B939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</w:tcPr>
          <w:p w14:paraId="6AAC8BBC" w14:textId="77777777" w:rsidR="001B343C" w:rsidRPr="005C1813" w:rsidRDefault="001B343C" w:rsidP="00B939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9" w:type="dxa"/>
          </w:tcPr>
          <w:p w14:paraId="7879AB0C" w14:textId="77777777" w:rsidR="001B343C" w:rsidRPr="005C1813" w:rsidRDefault="001B343C" w:rsidP="00B93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EA3DFF2" w14:textId="77777777" w:rsidR="001B343C" w:rsidRPr="005C1813" w:rsidRDefault="001B343C" w:rsidP="00B939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43C" w:rsidRPr="005C1813" w14:paraId="4C1D689B" w14:textId="77777777" w:rsidTr="00B9390B">
        <w:tc>
          <w:tcPr>
            <w:tcW w:w="708" w:type="dxa"/>
          </w:tcPr>
          <w:p w14:paraId="053FB3F6" w14:textId="77777777" w:rsidR="001B343C" w:rsidRPr="005C1813" w:rsidRDefault="001B343C" w:rsidP="00B939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</w:tcPr>
          <w:p w14:paraId="77E7A5DA" w14:textId="77777777" w:rsidR="001B343C" w:rsidRPr="005C1813" w:rsidRDefault="001B343C" w:rsidP="00B939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</w:tcPr>
          <w:p w14:paraId="0CD292F6" w14:textId="77777777" w:rsidR="001B343C" w:rsidRPr="005C1813" w:rsidRDefault="001B343C" w:rsidP="00B93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55C971A" w14:textId="77777777" w:rsidR="001B343C" w:rsidRPr="005C1813" w:rsidRDefault="001B343C" w:rsidP="00B939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42E9F0" w14:textId="77777777" w:rsidR="00D948E6" w:rsidRPr="005C1813" w:rsidRDefault="005C1813" w:rsidP="005C1813">
      <w:pPr>
        <w:spacing w:before="120" w:after="120"/>
        <w:jc w:val="both"/>
        <w:rPr>
          <w:rFonts w:ascii="Times New Roman" w:hAnsi="Times New Roman" w:cs="Times New Roman"/>
          <w:b/>
          <w:i/>
        </w:rPr>
      </w:pPr>
      <w:r w:rsidRPr="000B53F3">
        <w:rPr>
          <w:rFonts w:ascii="Times New Roman" w:hAnsi="Times New Roman" w:cs="Times New Roman"/>
          <w:b/>
        </w:rPr>
        <w:t>5</w:t>
      </w:r>
      <w:r w:rsidR="00D948E6" w:rsidRPr="000B53F3">
        <w:rPr>
          <w:rFonts w:ascii="Times New Roman" w:hAnsi="Times New Roman" w:cs="Times New Roman"/>
          <w:b/>
        </w:rPr>
        <w:t xml:space="preserve">. </w:t>
      </w:r>
      <w:r w:rsidR="00D948E6" w:rsidRPr="005C1813">
        <w:rPr>
          <w:rFonts w:ascii="Times New Roman" w:hAnsi="Times New Roman" w:cs="Times New Roman"/>
        </w:rPr>
        <w:t>Заполните таблицу истинности:</w:t>
      </w:r>
      <w:r w:rsidRPr="005C1813">
        <w:rPr>
          <w:rFonts w:ascii="Times New Roman" w:hAnsi="Times New Roman" w:cs="Times New Roman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</w:rPr>
          <m:t>¬(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  <m:r>
          <m:rPr>
            <m:sty m:val="bi"/>
          </m:rPr>
          <w:rPr>
            <w:rFonts w:ascii="Cambria Math" w:hAnsi="Cambria Math" w:cs="Times New Roman"/>
          </w:rPr>
          <m:t>∨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B</m:t>
        </m:r>
        <m:r>
          <m:rPr>
            <m:sty m:val="bi"/>
          </m:rPr>
          <w:rPr>
            <w:rFonts w:ascii="Cambria Math" w:hAnsi="Cambria Math" w:cs="Times New Roman"/>
          </w:rPr>
          <m:t>)</m:t>
        </m:r>
      </m:oMath>
    </w:p>
    <w:p w14:paraId="651557AE" w14:textId="77777777" w:rsidR="001B343C" w:rsidRDefault="001B343C" w:rsidP="005C1813">
      <w:pPr>
        <w:spacing w:before="120" w:after="120"/>
        <w:jc w:val="both"/>
        <w:rPr>
          <w:rFonts w:ascii="Times New Roman" w:hAnsi="Times New Roman" w:cs="Times New Roman"/>
        </w:rPr>
      </w:pPr>
    </w:p>
    <w:p w14:paraId="7ED19097" w14:textId="77777777" w:rsidR="001B343C" w:rsidRDefault="001B343C" w:rsidP="001B343C">
      <w:pPr>
        <w:spacing w:before="240" w:after="120"/>
        <w:jc w:val="both"/>
        <w:rPr>
          <w:rFonts w:ascii="Times New Roman" w:hAnsi="Times New Roman" w:cs="Times New Roman"/>
        </w:rPr>
      </w:pPr>
    </w:p>
    <w:p w14:paraId="59F1390C" w14:textId="6F190EF3" w:rsidR="004A34AA" w:rsidRPr="005C1813" w:rsidRDefault="00065EC7" w:rsidP="005C1813">
      <w:pPr>
        <w:pStyle w:val="leftmargin"/>
        <w:spacing w:before="0" w:beforeAutospacing="0" w:after="120" w:afterAutospacing="0"/>
      </w:pPr>
      <w:r>
        <w:rPr>
          <w:b/>
        </w:rPr>
        <w:t>6</w:t>
      </w:r>
      <w:r w:rsidR="004A34AA" w:rsidRPr="000B53F3">
        <w:rPr>
          <w:b/>
        </w:rPr>
        <w:t>.</w:t>
      </w:r>
      <w:r w:rsidR="004A34AA" w:rsidRPr="005C1813">
        <w:t xml:space="preserve"> У исполнителя </w:t>
      </w:r>
      <w:proofErr w:type="spellStart"/>
      <w:r w:rsidR="004A34AA" w:rsidRPr="005C1813">
        <w:t>Квадратор</w:t>
      </w:r>
      <w:proofErr w:type="spellEnd"/>
      <w:r w:rsidR="004A34AA" w:rsidRPr="005C1813">
        <w:t xml:space="preserve"> две команды, которым присвоены номера:</w:t>
      </w:r>
    </w:p>
    <w:p w14:paraId="16266684" w14:textId="77777777" w:rsidR="004A34AA" w:rsidRPr="005C1813" w:rsidRDefault="004A34AA" w:rsidP="004A34AA">
      <w:pPr>
        <w:pStyle w:val="leftmargin"/>
        <w:spacing w:before="0" w:beforeAutospacing="0" w:after="0" w:afterAutospacing="0"/>
      </w:pPr>
      <w:r w:rsidRPr="005C1813">
        <w:rPr>
          <w:b/>
          <w:bCs/>
        </w:rPr>
        <w:t>1.  прибавь 1</w:t>
      </w:r>
    </w:p>
    <w:p w14:paraId="5A3791AB" w14:textId="77777777" w:rsidR="004A34AA" w:rsidRPr="005C1813" w:rsidRDefault="004A34AA" w:rsidP="004A34AA">
      <w:pPr>
        <w:pStyle w:val="leftmargin"/>
        <w:spacing w:before="0" w:beforeAutospacing="0" w:after="0" w:afterAutospacing="0"/>
      </w:pPr>
      <w:r w:rsidRPr="005C1813">
        <w:rPr>
          <w:b/>
          <w:bCs/>
        </w:rPr>
        <w:t>2.  возведи в квадрат</w:t>
      </w:r>
    </w:p>
    <w:p w14:paraId="20DC4469" w14:textId="77777777" w:rsidR="004A34AA" w:rsidRPr="005C1813" w:rsidRDefault="004A34AA" w:rsidP="004A34AA">
      <w:pPr>
        <w:pStyle w:val="leftmargin"/>
        <w:spacing w:before="0" w:beforeAutospacing="0" w:after="0" w:afterAutospacing="0"/>
      </w:pPr>
      <w:r w:rsidRPr="005C1813">
        <w:t>Первая из них увеличивает число на экране на 1, вторая возводит его во вторую степень.</w:t>
      </w:r>
    </w:p>
    <w:p w14:paraId="3D392A37" w14:textId="77777777" w:rsidR="004A34AA" w:rsidRPr="005C1813" w:rsidRDefault="004A34AA" w:rsidP="004A34AA">
      <w:pPr>
        <w:pStyle w:val="leftmargin"/>
        <w:spacing w:before="0" w:beforeAutospacing="0" w:after="0" w:afterAutospacing="0"/>
      </w:pPr>
      <w:r w:rsidRPr="005C1813">
        <w:t xml:space="preserve">Составьте алгоритм получения </w:t>
      </w:r>
      <w:r w:rsidRPr="005C1813">
        <w:rPr>
          <w:b/>
          <w:bCs/>
        </w:rPr>
        <w:t>из числа 3 числа 84</w:t>
      </w:r>
      <w:r w:rsidRPr="005C1813">
        <w:t>, содержащий не более 5 команд. В ответе запишите только номера команд.</w:t>
      </w:r>
    </w:p>
    <w:p w14:paraId="5515510D" w14:textId="77777777" w:rsidR="004A34AA" w:rsidRPr="001B343C" w:rsidRDefault="004A34AA" w:rsidP="004A34AA">
      <w:pPr>
        <w:pStyle w:val="a4"/>
        <w:spacing w:before="0" w:beforeAutospacing="0" w:after="0" w:afterAutospacing="0"/>
        <w:rPr>
          <w:sz w:val="22"/>
        </w:rPr>
      </w:pPr>
      <w:r w:rsidRPr="001B343C">
        <w:rPr>
          <w:i/>
          <w:iCs/>
          <w:sz w:val="22"/>
        </w:rPr>
        <w:t xml:space="preserve">(Например, </w:t>
      </w:r>
      <w:proofErr w:type="gramStart"/>
      <w:r w:rsidRPr="001B343C">
        <w:rPr>
          <w:i/>
          <w:iCs/>
          <w:sz w:val="22"/>
        </w:rPr>
        <w:t>11221  —</w:t>
      </w:r>
      <w:proofErr w:type="gramEnd"/>
      <w:r w:rsidRPr="001B343C">
        <w:rPr>
          <w:i/>
          <w:iCs/>
          <w:sz w:val="22"/>
        </w:rPr>
        <w:t xml:space="preserve"> это алгоритм:</w:t>
      </w:r>
    </w:p>
    <w:p w14:paraId="2DD34E18" w14:textId="77777777" w:rsidR="004A34AA" w:rsidRPr="001B343C" w:rsidRDefault="004A34AA" w:rsidP="004A34AA">
      <w:pPr>
        <w:pStyle w:val="a4"/>
        <w:spacing w:before="0" w:beforeAutospacing="0" w:after="0" w:afterAutospacing="0"/>
        <w:rPr>
          <w:sz w:val="22"/>
        </w:rPr>
      </w:pPr>
      <w:r w:rsidRPr="001B343C">
        <w:rPr>
          <w:i/>
          <w:iCs/>
          <w:sz w:val="22"/>
        </w:rPr>
        <w:t>прибавь 1</w:t>
      </w:r>
    </w:p>
    <w:p w14:paraId="1E67B78D" w14:textId="77777777" w:rsidR="004A34AA" w:rsidRPr="001B343C" w:rsidRDefault="004A34AA" w:rsidP="004A34AA">
      <w:pPr>
        <w:pStyle w:val="a4"/>
        <w:spacing w:before="0" w:beforeAutospacing="0" w:after="0" w:afterAutospacing="0"/>
        <w:rPr>
          <w:sz w:val="22"/>
        </w:rPr>
      </w:pPr>
      <w:r w:rsidRPr="001B343C">
        <w:rPr>
          <w:i/>
          <w:iCs/>
          <w:sz w:val="22"/>
        </w:rPr>
        <w:t>прибавь 1</w:t>
      </w:r>
    </w:p>
    <w:p w14:paraId="0BF964FB" w14:textId="77777777" w:rsidR="004A34AA" w:rsidRPr="001B343C" w:rsidRDefault="004A34AA" w:rsidP="004A34AA">
      <w:pPr>
        <w:pStyle w:val="a4"/>
        <w:spacing w:before="0" w:beforeAutospacing="0" w:after="0" w:afterAutospacing="0"/>
        <w:rPr>
          <w:sz w:val="22"/>
        </w:rPr>
      </w:pPr>
      <w:r w:rsidRPr="001B343C">
        <w:rPr>
          <w:i/>
          <w:iCs/>
          <w:sz w:val="22"/>
        </w:rPr>
        <w:t>возведи в квадрат</w:t>
      </w:r>
    </w:p>
    <w:p w14:paraId="79A3B2F8" w14:textId="77777777" w:rsidR="004A34AA" w:rsidRPr="001B343C" w:rsidRDefault="004A34AA" w:rsidP="004A34AA">
      <w:pPr>
        <w:pStyle w:val="a4"/>
        <w:spacing w:before="0" w:beforeAutospacing="0" w:after="0" w:afterAutospacing="0"/>
        <w:rPr>
          <w:sz w:val="22"/>
        </w:rPr>
      </w:pPr>
      <w:r w:rsidRPr="001B343C">
        <w:rPr>
          <w:i/>
          <w:iCs/>
          <w:sz w:val="22"/>
        </w:rPr>
        <w:t>возведи в квадрат</w:t>
      </w:r>
    </w:p>
    <w:p w14:paraId="1815C05E" w14:textId="77777777" w:rsidR="004A34AA" w:rsidRPr="001B343C" w:rsidRDefault="004A34AA" w:rsidP="004A34AA">
      <w:pPr>
        <w:pStyle w:val="a4"/>
        <w:spacing w:before="0" w:beforeAutospacing="0" w:after="0" w:afterAutospacing="0"/>
        <w:rPr>
          <w:sz w:val="22"/>
        </w:rPr>
      </w:pPr>
      <w:r w:rsidRPr="001B343C">
        <w:rPr>
          <w:i/>
          <w:iCs/>
          <w:sz w:val="22"/>
        </w:rPr>
        <w:t>прибавь 1,</w:t>
      </w:r>
    </w:p>
    <w:p w14:paraId="15819BC2" w14:textId="77777777" w:rsidR="004A34AA" w:rsidRPr="001B343C" w:rsidRDefault="004A34AA" w:rsidP="004A34AA">
      <w:pPr>
        <w:pStyle w:val="a4"/>
        <w:spacing w:before="0" w:beforeAutospacing="0" w:after="0" w:afterAutospacing="0"/>
        <w:rPr>
          <w:sz w:val="22"/>
        </w:rPr>
      </w:pPr>
      <w:r w:rsidRPr="001B343C">
        <w:rPr>
          <w:i/>
          <w:iCs/>
          <w:sz w:val="22"/>
        </w:rPr>
        <w:t>который преобразует число 1 в 82.)</w:t>
      </w:r>
    </w:p>
    <w:p w14:paraId="28413180" w14:textId="77777777" w:rsidR="004A34AA" w:rsidRPr="005C1813" w:rsidRDefault="004A34AA" w:rsidP="005C1813">
      <w:pPr>
        <w:pStyle w:val="a4"/>
        <w:spacing w:before="120" w:beforeAutospacing="0" w:after="0" w:afterAutospacing="0"/>
      </w:pPr>
      <w:r w:rsidRPr="005C1813">
        <w:t> Если таких алгоритмов более одного, то запишите любой из них.</w:t>
      </w:r>
    </w:p>
    <w:p w14:paraId="6814D50A" w14:textId="794A5478" w:rsidR="00960FEE" w:rsidRPr="00960FEE" w:rsidRDefault="00065EC7" w:rsidP="005C181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5C1813" w:rsidRPr="000B5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C1813" w:rsidRPr="005C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0FEE" w:rsidRPr="0096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</w:t>
      </w:r>
      <w:proofErr w:type="gramStart"/>
      <w:r w:rsidR="00960FEE" w:rsidRPr="00960FEE">
        <w:rPr>
          <w:rFonts w:ascii="Times New Roman" w:eastAsia="Times New Roman" w:hAnsi="Times New Roman" w:cs="Times New Roman"/>
          <w:sz w:val="24"/>
          <w:szCs w:val="24"/>
          <w:lang w:eastAsia="ru-RU"/>
        </w:rPr>
        <w:t>«:=</w:t>
      </w:r>
      <w:proofErr w:type="gramEnd"/>
      <w:r w:rsidR="00960FEE" w:rsidRPr="0096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обозначает оператор присваивания, знаки «+», «-», «*» и «/»  — соответственно операции сложения, вычитания, умножения и деления. Правила выполнения операций и порядок действий соответствуют правилам арифметики. Определите значение переменной </w:t>
      </w:r>
      <w:r w:rsidR="00960FEE" w:rsidRPr="00960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b </w:t>
      </w:r>
      <w:r w:rsidR="00960FEE" w:rsidRPr="0096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выполнения алгоритма:</w:t>
      </w:r>
    </w:p>
    <w:p w14:paraId="023DBCCC" w14:textId="77777777" w:rsidR="00960FEE" w:rsidRPr="00960FEE" w:rsidRDefault="00960FEE" w:rsidP="005C1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C1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960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:</w:t>
      </w:r>
      <w:proofErr w:type="gramEnd"/>
      <w:r w:rsidRPr="00960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= 4 </w:t>
      </w:r>
    </w:p>
    <w:p w14:paraId="1580A19F" w14:textId="77777777" w:rsidR="00960FEE" w:rsidRPr="00960FEE" w:rsidRDefault="00960FEE" w:rsidP="005C1813">
      <w:pPr>
        <w:spacing w:after="0" w:line="240" w:lineRule="auto"/>
        <w:ind w:left="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0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 :</w:t>
      </w:r>
      <w:proofErr w:type="gramEnd"/>
      <w:r w:rsidRPr="00960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= 10</w:t>
      </w:r>
    </w:p>
    <w:p w14:paraId="02C51D7F" w14:textId="77777777" w:rsidR="00960FEE" w:rsidRPr="00960FEE" w:rsidRDefault="00960FEE" w:rsidP="005C1813">
      <w:pPr>
        <w:spacing w:after="0" w:line="240" w:lineRule="auto"/>
        <w:ind w:left="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0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:</w:t>
      </w:r>
      <w:proofErr w:type="gramEnd"/>
      <w:r w:rsidRPr="00960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= b - a*2 </w:t>
      </w:r>
    </w:p>
    <w:p w14:paraId="5F093540" w14:textId="77777777" w:rsidR="00960FEE" w:rsidRPr="00960FEE" w:rsidRDefault="00960FEE" w:rsidP="005C1813">
      <w:pPr>
        <w:spacing w:after="0" w:line="240" w:lineRule="auto"/>
        <w:ind w:left="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0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 :</w:t>
      </w:r>
      <w:proofErr w:type="gramEnd"/>
      <w:r w:rsidRPr="00960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= 24/a*4</w:t>
      </w:r>
    </w:p>
    <w:p w14:paraId="7F4CC738" w14:textId="77777777" w:rsidR="00960FEE" w:rsidRPr="00960FEE" w:rsidRDefault="00960FEE" w:rsidP="005C181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ответе укажите одно целое </w:t>
      </w:r>
      <w:proofErr w:type="gramStart"/>
      <w:r w:rsidRPr="00960FE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  —</w:t>
      </w:r>
      <w:proofErr w:type="gramEnd"/>
      <w:r w:rsidRPr="00960FEE">
        <w:rPr>
          <w:rFonts w:ascii="Times New Roman" w:eastAsia="Times New Roman" w:hAnsi="Times New Roman" w:cs="Times New Roman"/>
          <w:sz w:val="24"/>
          <w:szCs w:val="24"/>
          <w:lang w:eastAsia="ru-RU"/>
        </w:rPr>
        <w:t> значение переменной b.</w:t>
      </w:r>
    </w:p>
    <w:p w14:paraId="3F83A090" w14:textId="57A99470" w:rsidR="005C1813" w:rsidRPr="004A34AA" w:rsidRDefault="00065EC7" w:rsidP="005C1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5C1813" w:rsidRPr="000B5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5C1813" w:rsidRPr="004A34A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приведена программа, записанная на пяти языках программирования.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C1813" w14:paraId="0FF0CAAD" w14:textId="77777777" w:rsidTr="00287F6F">
        <w:tc>
          <w:tcPr>
            <w:tcW w:w="4785" w:type="dxa"/>
            <w:vAlign w:val="center"/>
          </w:tcPr>
          <w:p w14:paraId="37B37979" w14:textId="77777777" w:rsidR="005C1813" w:rsidRPr="004A34AA" w:rsidRDefault="005C1813" w:rsidP="00287F6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3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A3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Бейсик</w:t>
            </w:r>
          </w:p>
        </w:tc>
        <w:tc>
          <w:tcPr>
            <w:tcW w:w="4786" w:type="dxa"/>
            <w:vAlign w:val="center"/>
          </w:tcPr>
          <w:p w14:paraId="7B47E388" w14:textId="77777777" w:rsidR="005C1813" w:rsidRPr="004A34AA" w:rsidRDefault="005C1813" w:rsidP="00287F6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3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Python</w:t>
            </w:r>
          </w:p>
        </w:tc>
      </w:tr>
      <w:tr w:rsidR="005C1813" w14:paraId="6295B3B6" w14:textId="77777777" w:rsidTr="00287F6F">
        <w:tc>
          <w:tcPr>
            <w:tcW w:w="4785" w:type="dxa"/>
            <w:vAlign w:val="center"/>
          </w:tcPr>
          <w:p w14:paraId="239C027A" w14:textId="77777777" w:rsidR="005C1813" w:rsidRPr="004A34AA" w:rsidRDefault="005C1813" w:rsidP="0028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DIM s, t AS INTEGER</w:t>
            </w:r>
          </w:p>
          <w:p w14:paraId="3317BB91" w14:textId="77777777" w:rsidR="005C1813" w:rsidRPr="004A34AA" w:rsidRDefault="005C1813" w:rsidP="0028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INPUT s</w:t>
            </w:r>
          </w:p>
          <w:p w14:paraId="30837AD3" w14:textId="77777777" w:rsidR="005C1813" w:rsidRPr="004A34AA" w:rsidRDefault="005C1813" w:rsidP="0028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INPUT t</w:t>
            </w:r>
          </w:p>
          <w:p w14:paraId="3F0BBFA1" w14:textId="77777777" w:rsidR="005C1813" w:rsidRPr="004A34AA" w:rsidRDefault="005C1813" w:rsidP="0028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IF s &lt; 7 OR t &gt;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=</w:t>
            </w:r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5 THEN</w:t>
            </w:r>
          </w:p>
          <w:p w14:paraId="40C34833" w14:textId="77777777" w:rsidR="005C1813" w:rsidRPr="004A34AA" w:rsidRDefault="005C1813" w:rsidP="0028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4A34AA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</w:t>
            </w:r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PRINT ‘YES’</w:t>
            </w:r>
          </w:p>
          <w:p w14:paraId="1EB595A9" w14:textId="77777777" w:rsidR="005C1813" w:rsidRPr="004A34AA" w:rsidRDefault="005C1813" w:rsidP="0028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ELSE</w:t>
            </w:r>
          </w:p>
          <w:p w14:paraId="373B32A9" w14:textId="77777777" w:rsidR="005C1813" w:rsidRPr="004A34AA" w:rsidRDefault="005C1813" w:rsidP="0028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4A34AA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</w:t>
            </w:r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PRINT ‘NO’</w:t>
            </w:r>
          </w:p>
          <w:p w14:paraId="7513550F" w14:textId="77777777" w:rsidR="005C1813" w:rsidRPr="004A34AA" w:rsidRDefault="005C1813" w:rsidP="0028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ENDIF</w:t>
            </w:r>
          </w:p>
        </w:tc>
        <w:tc>
          <w:tcPr>
            <w:tcW w:w="4786" w:type="dxa"/>
            <w:vAlign w:val="center"/>
          </w:tcPr>
          <w:p w14:paraId="01B30E39" w14:textId="77777777" w:rsidR="005C1813" w:rsidRPr="004A34AA" w:rsidRDefault="005C1813" w:rsidP="0028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 = int(input())</w:t>
            </w:r>
          </w:p>
          <w:p w14:paraId="4D35583A" w14:textId="77777777" w:rsidR="005C1813" w:rsidRPr="004A34AA" w:rsidRDefault="005C1813" w:rsidP="0028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t = int(input())</w:t>
            </w:r>
          </w:p>
          <w:p w14:paraId="128699C5" w14:textId="77777777" w:rsidR="005C1813" w:rsidRPr="004A34AA" w:rsidRDefault="005C1813" w:rsidP="0028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if s &lt; 7 or t &gt;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=</w:t>
            </w:r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5:</w:t>
            </w:r>
          </w:p>
          <w:p w14:paraId="50C5C5E0" w14:textId="77777777" w:rsidR="005C1813" w:rsidRPr="004A34AA" w:rsidRDefault="005C1813" w:rsidP="0028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4A34AA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</w:t>
            </w:r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print("YES")</w:t>
            </w:r>
          </w:p>
          <w:p w14:paraId="4E44FBC4" w14:textId="77777777" w:rsidR="005C1813" w:rsidRPr="004A34AA" w:rsidRDefault="005C1813" w:rsidP="0028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else</w:t>
            </w:r>
            <w:proofErr w:type="spellEnd"/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</w:p>
          <w:p w14:paraId="477B5C6E" w14:textId="77777777" w:rsidR="005C1813" w:rsidRPr="004A34AA" w:rsidRDefault="005C1813" w:rsidP="0028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A34AA">
              <w:rPr>
                <w:rFonts w:ascii="Cambria Math" w:eastAsia="Times New Roman" w:hAnsi="Cambria Math" w:cs="Cambria Math"/>
                <w:sz w:val="20"/>
                <w:szCs w:val="20"/>
                <w:lang w:eastAsia="ru-RU"/>
              </w:rPr>
              <w:t>    </w:t>
            </w:r>
            <w:proofErr w:type="spellStart"/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print</w:t>
            </w:r>
            <w:proofErr w:type="spellEnd"/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("NO")</w:t>
            </w:r>
          </w:p>
        </w:tc>
      </w:tr>
      <w:tr w:rsidR="005C1813" w14:paraId="2E6E467C" w14:textId="77777777" w:rsidTr="00287F6F">
        <w:tc>
          <w:tcPr>
            <w:tcW w:w="4785" w:type="dxa"/>
            <w:vAlign w:val="center"/>
          </w:tcPr>
          <w:p w14:paraId="241C3F76" w14:textId="77777777" w:rsidR="005C1813" w:rsidRPr="004A34AA" w:rsidRDefault="005C1813" w:rsidP="00287F6F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3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Паскаль</w:t>
            </w:r>
          </w:p>
        </w:tc>
        <w:tc>
          <w:tcPr>
            <w:tcW w:w="4786" w:type="dxa"/>
            <w:vAlign w:val="center"/>
          </w:tcPr>
          <w:p w14:paraId="6ABB4C62" w14:textId="77777777" w:rsidR="005C1813" w:rsidRPr="004A34AA" w:rsidRDefault="005C1813" w:rsidP="00287F6F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3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Алгоритмический язык</w:t>
            </w:r>
          </w:p>
        </w:tc>
      </w:tr>
      <w:tr w:rsidR="005C1813" w14:paraId="7FB75B84" w14:textId="77777777" w:rsidTr="00287F6F">
        <w:tc>
          <w:tcPr>
            <w:tcW w:w="4785" w:type="dxa"/>
            <w:vAlign w:val="center"/>
          </w:tcPr>
          <w:p w14:paraId="5792D8B0" w14:textId="77777777" w:rsidR="005C1813" w:rsidRPr="004A34AA" w:rsidRDefault="005C1813" w:rsidP="0028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var s, t: integer;</w:t>
            </w:r>
          </w:p>
          <w:p w14:paraId="378FC961" w14:textId="77777777" w:rsidR="005C1813" w:rsidRPr="004A34AA" w:rsidRDefault="005C1813" w:rsidP="0028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begin</w:t>
            </w:r>
          </w:p>
          <w:p w14:paraId="222D683B" w14:textId="77777777" w:rsidR="005C1813" w:rsidRPr="004A34AA" w:rsidRDefault="005C1813" w:rsidP="0028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4A34AA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lastRenderedPageBreak/>
              <w:t>    </w:t>
            </w:r>
            <w:proofErr w:type="spellStart"/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readln</w:t>
            </w:r>
            <w:proofErr w:type="spellEnd"/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(s);</w:t>
            </w:r>
          </w:p>
          <w:p w14:paraId="430458AE" w14:textId="77777777" w:rsidR="005C1813" w:rsidRPr="004A34AA" w:rsidRDefault="005C1813" w:rsidP="0028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4A34AA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</w:t>
            </w:r>
            <w:proofErr w:type="spellStart"/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readln</w:t>
            </w:r>
            <w:proofErr w:type="spellEnd"/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(t);</w:t>
            </w:r>
          </w:p>
          <w:p w14:paraId="18CADC5C" w14:textId="77777777" w:rsidR="005C1813" w:rsidRPr="004A34AA" w:rsidRDefault="005C1813" w:rsidP="0028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4A34AA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</w:t>
            </w:r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if (s &lt; 7) or (t &gt;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=</w:t>
            </w:r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5)</w:t>
            </w:r>
          </w:p>
          <w:p w14:paraId="39748466" w14:textId="77777777" w:rsidR="005C1813" w:rsidRPr="004A34AA" w:rsidRDefault="005C1813" w:rsidP="0028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4A34AA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    </w:t>
            </w:r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then </w:t>
            </w:r>
            <w:proofErr w:type="spellStart"/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writeln</w:t>
            </w:r>
            <w:proofErr w:type="spellEnd"/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('YES')</w:t>
            </w:r>
          </w:p>
          <w:p w14:paraId="460801C4" w14:textId="77777777" w:rsidR="005C1813" w:rsidRPr="004A34AA" w:rsidRDefault="005C1813" w:rsidP="0028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4A34AA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        </w:t>
            </w:r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else </w:t>
            </w:r>
            <w:proofErr w:type="spellStart"/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writeln</w:t>
            </w:r>
            <w:proofErr w:type="spellEnd"/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('NO')</w:t>
            </w:r>
          </w:p>
          <w:p w14:paraId="3C388555" w14:textId="77777777" w:rsidR="005C1813" w:rsidRPr="004A34AA" w:rsidRDefault="005C1813" w:rsidP="0028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end</w:t>
            </w:r>
            <w:proofErr w:type="spellEnd"/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6" w:type="dxa"/>
            <w:vAlign w:val="center"/>
          </w:tcPr>
          <w:p w14:paraId="5F5FF282" w14:textId="77777777" w:rsidR="005C1813" w:rsidRPr="004A34AA" w:rsidRDefault="005C1813" w:rsidP="0028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алг</w:t>
            </w:r>
            <w:proofErr w:type="spellEnd"/>
          </w:p>
          <w:p w14:paraId="7EE73CE4" w14:textId="77777777" w:rsidR="005C1813" w:rsidRPr="004A34AA" w:rsidRDefault="005C1813" w:rsidP="0028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нач</w:t>
            </w:r>
            <w:proofErr w:type="spellEnd"/>
          </w:p>
          <w:p w14:paraId="0817E49A" w14:textId="77777777" w:rsidR="005C1813" w:rsidRPr="004A34AA" w:rsidRDefault="005C1813" w:rsidP="0028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цел s, t</w:t>
            </w:r>
          </w:p>
          <w:p w14:paraId="17A99F78" w14:textId="77777777" w:rsidR="005C1813" w:rsidRPr="004A34AA" w:rsidRDefault="005C1813" w:rsidP="0028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ввод s</w:t>
            </w:r>
          </w:p>
          <w:p w14:paraId="615788EC" w14:textId="77777777" w:rsidR="005C1813" w:rsidRPr="004A34AA" w:rsidRDefault="005C1813" w:rsidP="0028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ввод t</w:t>
            </w:r>
          </w:p>
          <w:p w14:paraId="762CA6C3" w14:textId="77777777" w:rsidR="005C1813" w:rsidRPr="004A34AA" w:rsidRDefault="005C1813" w:rsidP="0028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если s </w:t>
            </w:r>
            <w:proofErr w:type="gramStart"/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&lt; 7</w:t>
            </w:r>
            <w:proofErr w:type="gramEnd"/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или t &gt;</w:t>
            </w:r>
            <w:r w:rsidRPr="005C181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=</w:t>
            </w:r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5</w:t>
            </w:r>
          </w:p>
          <w:p w14:paraId="2A068FA9" w14:textId="77777777" w:rsidR="005C1813" w:rsidRPr="004A34AA" w:rsidRDefault="005C1813" w:rsidP="0028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A34AA">
              <w:rPr>
                <w:rFonts w:ascii="Cambria Math" w:eastAsia="Times New Roman" w:hAnsi="Cambria Math" w:cs="Cambria Math"/>
                <w:sz w:val="20"/>
                <w:szCs w:val="20"/>
                <w:lang w:eastAsia="ru-RU"/>
              </w:rPr>
              <w:t>    </w:t>
            </w:r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то вывод "YES"</w:t>
            </w:r>
          </w:p>
          <w:p w14:paraId="58C213F2" w14:textId="77777777" w:rsidR="005C1813" w:rsidRPr="004A34AA" w:rsidRDefault="005C1813" w:rsidP="0028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A34AA">
              <w:rPr>
                <w:rFonts w:ascii="Cambria Math" w:eastAsia="Times New Roman" w:hAnsi="Cambria Math" w:cs="Cambria Math"/>
                <w:sz w:val="20"/>
                <w:szCs w:val="20"/>
                <w:lang w:eastAsia="ru-RU"/>
              </w:rPr>
              <w:t>    </w:t>
            </w:r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иначе вывод "NO"</w:t>
            </w:r>
          </w:p>
          <w:p w14:paraId="288404AE" w14:textId="77777777" w:rsidR="005C1813" w:rsidRPr="004A34AA" w:rsidRDefault="005C1813" w:rsidP="0028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все</w:t>
            </w:r>
          </w:p>
          <w:p w14:paraId="6BB451E9" w14:textId="77777777" w:rsidR="005C1813" w:rsidRPr="004A34AA" w:rsidRDefault="005C1813" w:rsidP="00287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A34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кон</w:t>
            </w:r>
          </w:p>
        </w:tc>
      </w:tr>
    </w:tbl>
    <w:p w14:paraId="383ECB2B" w14:textId="77777777" w:rsidR="005C1813" w:rsidRPr="004A34AA" w:rsidRDefault="005C1813" w:rsidP="005C1813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Было проведено 9 запусков программы, при которых в качестве значений переменных </w:t>
      </w:r>
      <w:r w:rsidRPr="004A34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</w:t>
      </w:r>
      <w:r w:rsidRPr="004A3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4A34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</w:t>
      </w:r>
      <w:r w:rsidRPr="004A3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вводились следующие пары чисел:</w:t>
      </w:r>
    </w:p>
    <w:p w14:paraId="5C04FFF8" w14:textId="77777777" w:rsidR="005C1813" w:rsidRPr="004A34AA" w:rsidRDefault="005C1813" w:rsidP="005C181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AA">
        <w:rPr>
          <w:rFonts w:ascii="Times New Roman" w:eastAsia="Times New Roman" w:hAnsi="Times New Roman" w:cs="Times New Roman"/>
          <w:sz w:val="24"/>
          <w:szCs w:val="24"/>
          <w:lang w:eastAsia="ru-RU"/>
        </w:rPr>
        <w:t>(9, 5); (11, 2); (4, 5); (7, –2); (4, 4); (7, 7); (1, –1); (3, 9); (2, 2).</w:t>
      </w:r>
    </w:p>
    <w:p w14:paraId="46DCB4A5" w14:textId="77777777" w:rsidR="005C1813" w:rsidRPr="004A34AA" w:rsidRDefault="005C1813" w:rsidP="005C1813">
      <w:pPr>
        <w:spacing w:before="120" w:after="120" w:line="240" w:lineRule="auto"/>
      </w:pPr>
      <w:r w:rsidRPr="004A34A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было запусков, при которых программа напечатала «NO»?</w:t>
      </w:r>
    </w:p>
    <w:p w14:paraId="13D4D741" w14:textId="4D4BBB5C" w:rsidR="00065EC7" w:rsidRDefault="00065EC7" w:rsidP="00065EC7">
      <w:pPr>
        <w:pStyle w:val="leftmargin"/>
        <w:spacing w:before="0" w:beforeAutospacing="0" w:after="0" w:afterAutospacing="0"/>
      </w:pPr>
      <w:r>
        <w:rPr>
          <w:b/>
        </w:rPr>
        <w:t>9</w:t>
      </w:r>
      <w:r w:rsidR="004A34AA" w:rsidRPr="000B53F3">
        <w:rPr>
          <w:b/>
        </w:rPr>
        <w:t>.</w:t>
      </w:r>
      <w:r w:rsidR="004A34AA" w:rsidRPr="004A34AA">
        <w:t xml:space="preserve"> </w:t>
      </w:r>
      <w:r>
        <w:t xml:space="preserve">Исполнитель Чертёжник перемещается на координатной плоскости, оставляя след в виде линии. Чертёжник может выполнять команду </w:t>
      </w:r>
      <w:r>
        <w:rPr>
          <w:b/>
          <w:bCs/>
        </w:rPr>
        <w:t>Сместиться на (</w:t>
      </w:r>
      <w:r>
        <w:rPr>
          <w:b/>
          <w:bCs/>
          <w:i/>
          <w:iCs/>
        </w:rPr>
        <w:t>a, b</w:t>
      </w:r>
      <w:r>
        <w:rPr>
          <w:b/>
          <w:bCs/>
        </w:rPr>
        <w:t>)</w:t>
      </w:r>
      <w:r>
        <w:t xml:space="preserve"> (где</w:t>
      </w:r>
      <w:r>
        <w:rPr>
          <w:i/>
          <w:iCs/>
        </w:rPr>
        <w:t xml:space="preserve"> a, </w:t>
      </w:r>
      <w:proofErr w:type="gramStart"/>
      <w:r>
        <w:rPr>
          <w:i/>
          <w:iCs/>
        </w:rPr>
        <w:t>b</w:t>
      </w:r>
      <w:r>
        <w:t>  —</w:t>
      </w:r>
      <w:proofErr w:type="gramEnd"/>
      <w:r>
        <w:t> целые числа), перемещающую Чертёжника из точки с координатами</w:t>
      </w:r>
      <w:r>
        <w:rPr>
          <w:i/>
          <w:iCs/>
        </w:rPr>
        <w:t xml:space="preserve"> (x, у) </w:t>
      </w:r>
      <w:r>
        <w:t xml:space="preserve">в точку с координатами </w:t>
      </w:r>
      <w:r>
        <w:rPr>
          <w:i/>
          <w:iCs/>
        </w:rPr>
        <w:t>(x + а, у + b)</w:t>
      </w:r>
      <w:r>
        <w:t xml:space="preserve">. Если числа </w:t>
      </w:r>
      <w:r>
        <w:rPr>
          <w:i/>
          <w:iCs/>
        </w:rPr>
        <w:t>a, b</w:t>
      </w:r>
      <w:r>
        <w:t xml:space="preserve"> положительные, значение соответствующей координаты увеличивается; если отрицательные, уменьшается.</w:t>
      </w:r>
    </w:p>
    <w:p w14:paraId="6752972D" w14:textId="77777777" w:rsidR="00065EC7" w:rsidRDefault="00065EC7" w:rsidP="00065EC7">
      <w:pPr>
        <w:pStyle w:val="a4"/>
        <w:spacing w:before="0" w:beforeAutospacing="0" w:after="0" w:afterAutospacing="0"/>
      </w:pPr>
      <w:r>
        <w:t> </w:t>
      </w:r>
    </w:p>
    <w:p w14:paraId="667E8CE3" w14:textId="77777777" w:rsidR="00065EC7" w:rsidRDefault="00065EC7" w:rsidP="00065EC7">
      <w:pPr>
        <w:pStyle w:val="leftmargin"/>
        <w:spacing w:before="0" w:beforeAutospacing="0" w:after="0" w:afterAutospacing="0"/>
      </w:pPr>
      <w:r>
        <w:rPr>
          <w:i/>
          <w:iCs/>
        </w:rPr>
        <w:t>Например, если Чертёжник находится в точке с координатами</w:t>
      </w:r>
      <w:r>
        <w:t xml:space="preserve"> (4, 2)</w:t>
      </w:r>
      <w:r>
        <w:rPr>
          <w:i/>
          <w:iCs/>
        </w:rPr>
        <w:t xml:space="preserve">, то команда Сместиться на </w:t>
      </w:r>
      <w:r>
        <w:t>(2, −3)</w:t>
      </w:r>
      <w:r>
        <w:rPr>
          <w:i/>
          <w:iCs/>
        </w:rPr>
        <w:t xml:space="preserve"> переместит Чертёжника в точку </w:t>
      </w:r>
      <w:r>
        <w:t>(6, −1).</w:t>
      </w:r>
    </w:p>
    <w:p w14:paraId="1FEFBDC1" w14:textId="77777777" w:rsidR="00065EC7" w:rsidRDefault="00065EC7" w:rsidP="00065EC7">
      <w:pPr>
        <w:pStyle w:val="a4"/>
        <w:spacing w:before="0" w:beforeAutospacing="0" w:after="0" w:afterAutospacing="0"/>
      </w:pPr>
      <w:r>
        <w:t> </w:t>
      </w:r>
    </w:p>
    <w:p w14:paraId="4B4F4E0F" w14:textId="77777777" w:rsidR="00065EC7" w:rsidRDefault="00065EC7" w:rsidP="00065EC7">
      <w:pPr>
        <w:pStyle w:val="leftmargin"/>
        <w:spacing w:before="0" w:beforeAutospacing="0" w:after="0" w:afterAutospacing="0"/>
      </w:pPr>
      <w:r>
        <w:t>Запись</w:t>
      </w:r>
    </w:p>
    <w:p w14:paraId="3C727116" w14:textId="77777777" w:rsidR="00065EC7" w:rsidRDefault="00065EC7" w:rsidP="00065EC7">
      <w:pPr>
        <w:pStyle w:val="leftmargin"/>
        <w:spacing w:before="0" w:beforeAutospacing="0" w:after="0" w:afterAutospacing="0"/>
      </w:pPr>
      <w:r>
        <w:rPr>
          <w:b/>
          <w:bCs/>
        </w:rPr>
        <w:t>Повтори k раз</w:t>
      </w:r>
    </w:p>
    <w:p w14:paraId="0D693874" w14:textId="77777777" w:rsidR="00065EC7" w:rsidRDefault="00065EC7" w:rsidP="00065EC7">
      <w:pPr>
        <w:pStyle w:val="leftmargin"/>
        <w:spacing w:before="0" w:beforeAutospacing="0" w:after="0" w:afterAutospacing="0"/>
      </w:pPr>
      <w:r>
        <w:rPr>
          <w:b/>
          <w:bCs/>
        </w:rPr>
        <w:t xml:space="preserve">Команда1 Команда2 </w:t>
      </w:r>
      <w:proofErr w:type="spellStart"/>
      <w:r>
        <w:rPr>
          <w:b/>
          <w:bCs/>
        </w:rPr>
        <w:t>КомандаЗ</w:t>
      </w:r>
      <w:proofErr w:type="spellEnd"/>
      <w:r>
        <w:rPr>
          <w:b/>
          <w:bCs/>
        </w:rPr>
        <w:t xml:space="preserve"> </w:t>
      </w:r>
    </w:p>
    <w:p w14:paraId="18A77D5B" w14:textId="77777777" w:rsidR="00065EC7" w:rsidRDefault="00065EC7" w:rsidP="00065EC7">
      <w:pPr>
        <w:pStyle w:val="leftmargin"/>
        <w:spacing w:before="0" w:beforeAutospacing="0" w:after="0" w:afterAutospacing="0"/>
      </w:pPr>
      <w:r>
        <w:rPr>
          <w:b/>
          <w:bCs/>
        </w:rPr>
        <w:t>Конец</w:t>
      </w:r>
    </w:p>
    <w:p w14:paraId="6C80BCE9" w14:textId="77777777" w:rsidR="00065EC7" w:rsidRDefault="00065EC7" w:rsidP="009C1D10">
      <w:pPr>
        <w:pStyle w:val="a4"/>
        <w:spacing w:before="0" w:beforeAutospacing="0" w:after="0" w:afterAutospacing="0"/>
      </w:pPr>
      <w:r>
        <w:t xml:space="preserve">означает, что последовательность команд </w:t>
      </w:r>
      <w:r>
        <w:rPr>
          <w:b/>
          <w:bCs/>
        </w:rPr>
        <w:t xml:space="preserve">Команда1 Команда2 </w:t>
      </w:r>
      <w:proofErr w:type="spellStart"/>
      <w:r>
        <w:rPr>
          <w:b/>
          <w:bCs/>
        </w:rPr>
        <w:t>КомандаЗ</w:t>
      </w:r>
      <w:proofErr w:type="spellEnd"/>
      <w:r>
        <w:t xml:space="preserve"> повторится </w:t>
      </w:r>
      <w:r>
        <w:rPr>
          <w:b/>
          <w:bCs/>
        </w:rPr>
        <w:t>k</w:t>
      </w:r>
      <w:r>
        <w:t xml:space="preserve"> раз.</w:t>
      </w:r>
    </w:p>
    <w:p w14:paraId="21DC20F8" w14:textId="77777777" w:rsidR="00065EC7" w:rsidRDefault="00065EC7" w:rsidP="009C1D10">
      <w:pPr>
        <w:pStyle w:val="a4"/>
        <w:spacing w:before="0" w:beforeAutospacing="0" w:after="0" w:afterAutospacing="0"/>
      </w:pPr>
      <w:r>
        <w:t> </w:t>
      </w:r>
    </w:p>
    <w:p w14:paraId="341215AB" w14:textId="77777777" w:rsidR="009C1D10" w:rsidRDefault="009C1D10" w:rsidP="009C1D10">
      <w:pPr>
        <w:pStyle w:val="leftmargin"/>
        <w:spacing w:before="0" w:beforeAutospacing="0" w:after="0" w:afterAutospacing="0"/>
      </w:pPr>
      <w:r>
        <w:t xml:space="preserve">Чертёжнику был дан для исполнения следующий алгоритм: </w:t>
      </w:r>
    </w:p>
    <w:p w14:paraId="34D617AA" w14:textId="77777777" w:rsidR="009C1D10" w:rsidRDefault="009C1D10" w:rsidP="009C1D10">
      <w:pPr>
        <w:pStyle w:val="leftmargin"/>
        <w:spacing w:before="0" w:beforeAutospacing="0" w:after="0" w:afterAutospacing="0"/>
      </w:pPr>
      <w:r>
        <w:rPr>
          <w:b/>
          <w:bCs/>
        </w:rPr>
        <w:t xml:space="preserve">Повтори 7 </w:t>
      </w:r>
      <w:proofErr w:type="spellStart"/>
      <w:r>
        <w:rPr>
          <w:b/>
          <w:bCs/>
        </w:rPr>
        <w:t>paз</w:t>
      </w:r>
      <w:proofErr w:type="spellEnd"/>
    </w:p>
    <w:p w14:paraId="1456A6BB" w14:textId="77777777" w:rsidR="009C1D10" w:rsidRDefault="009C1D10" w:rsidP="009C1D10">
      <w:pPr>
        <w:pStyle w:val="leftmargin"/>
        <w:spacing w:before="0" w:beforeAutospacing="0" w:after="0" w:afterAutospacing="0"/>
      </w:pPr>
      <w:r>
        <w:rPr>
          <w:b/>
          <w:bCs/>
        </w:rPr>
        <w:t>Сместиться на (−1, 2</w:t>
      </w:r>
      <w:proofErr w:type="gramStart"/>
      <w:r>
        <w:rPr>
          <w:b/>
          <w:bCs/>
        </w:rPr>
        <w:t>)</w:t>
      </w:r>
      <w:proofErr w:type="gramEnd"/>
      <w:r>
        <w:rPr>
          <w:b/>
          <w:bCs/>
        </w:rPr>
        <w:t xml:space="preserve"> Сместиться на (−5, 2) Сместиться на (4, −4) Конец</w:t>
      </w:r>
    </w:p>
    <w:p w14:paraId="5B4722D5" w14:textId="77777777" w:rsidR="009C1D10" w:rsidRDefault="009C1D10" w:rsidP="009C1D10">
      <w:pPr>
        <w:pStyle w:val="a4"/>
        <w:spacing w:before="0" w:beforeAutospacing="0" w:after="0" w:afterAutospacing="0"/>
      </w:pPr>
      <w:r>
        <w:t> </w:t>
      </w:r>
    </w:p>
    <w:p w14:paraId="5310297B" w14:textId="77777777" w:rsidR="009C1D10" w:rsidRDefault="009C1D10" w:rsidP="009C1D10">
      <w:pPr>
        <w:pStyle w:val="leftmargin"/>
        <w:spacing w:before="0" w:beforeAutospacing="0" w:after="0" w:afterAutospacing="0"/>
      </w:pPr>
      <w:r>
        <w:t>Какую команду надо выполнить Чертёжнику, чтобы вернуться в исходную точку, из которой он начал движение?</w:t>
      </w:r>
    </w:p>
    <w:p w14:paraId="2E14474D" w14:textId="77777777" w:rsidR="009C1D10" w:rsidRDefault="009C1D10" w:rsidP="009C1D10">
      <w:pPr>
        <w:pStyle w:val="a4"/>
        <w:spacing w:before="0" w:beforeAutospacing="0" w:after="0" w:afterAutospacing="0"/>
      </w:pPr>
      <w:r>
        <w:t> </w:t>
      </w:r>
    </w:p>
    <w:p w14:paraId="5B0012DD" w14:textId="77777777" w:rsidR="009C1D10" w:rsidRDefault="009C1D10" w:rsidP="009C1D10">
      <w:pPr>
        <w:pStyle w:val="leftmargin"/>
        <w:spacing w:before="0" w:beforeAutospacing="0" w:after="0" w:afterAutospacing="0"/>
      </w:pPr>
      <w:r>
        <w:t>1)  Сместиться на (14, 0)</w:t>
      </w:r>
    </w:p>
    <w:p w14:paraId="2CE08379" w14:textId="77777777" w:rsidR="009C1D10" w:rsidRDefault="009C1D10" w:rsidP="009C1D10">
      <w:pPr>
        <w:pStyle w:val="leftmargin"/>
        <w:spacing w:before="0" w:beforeAutospacing="0" w:after="0" w:afterAutospacing="0"/>
      </w:pPr>
      <w:r>
        <w:t>2)  Сместиться на (15, 1)</w:t>
      </w:r>
    </w:p>
    <w:p w14:paraId="3C2094F8" w14:textId="77777777" w:rsidR="009C1D10" w:rsidRDefault="009C1D10" w:rsidP="009C1D10">
      <w:pPr>
        <w:pStyle w:val="leftmargin"/>
        <w:spacing w:before="0" w:beforeAutospacing="0" w:after="0" w:afterAutospacing="0"/>
      </w:pPr>
      <w:r>
        <w:t>3)  Сместиться на (16, 2)</w:t>
      </w:r>
    </w:p>
    <w:p w14:paraId="48FFCA08" w14:textId="77777777" w:rsidR="009C1D10" w:rsidRDefault="009C1D10" w:rsidP="009C1D10">
      <w:pPr>
        <w:pStyle w:val="leftmargin"/>
        <w:spacing w:before="0" w:beforeAutospacing="0" w:after="0" w:afterAutospacing="0"/>
      </w:pPr>
      <w:r>
        <w:t>4)  Сместиться на (17, 3)</w:t>
      </w:r>
    </w:p>
    <w:p w14:paraId="6D5FA66A" w14:textId="62D56B5E" w:rsidR="00065EC7" w:rsidRPr="005C1813" w:rsidRDefault="009C1D10" w:rsidP="00065EC7">
      <w:pPr>
        <w:spacing w:before="240" w:after="120"/>
        <w:jc w:val="both"/>
        <w:rPr>
          <w:rFonts w:ascii="Times New Roman" w:eastAsiaTheme="minorEastAsia" w:hAnsi="Times New Roman" w:cs="Times New Roman"/>
          <w:b/>
        </w:rPr>
      </w:pPr>
      <w:r w:rsidRPr="00DA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(2 балла)</w:t>
      </w:r>
      <w:r w:rsidRPr="00DA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DA4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5EC7" w:rsidRPr="005C1813">
        <w:rPr>
          <w:rFonts w:ascii="Times New Roman" w:hAnsi="Times New Roman" w:cs="Times New Roman"/>
        </w:rPr>
        <w:t xml:space="preserve"> Заполните таблицу истинности:  </w:t>
      </w:r>
      <m:oMath>
        <m:r>
          <m:rPr>
            <m:sty m:val="bi"/>
          </m:rPr>
          <w:rPr>
            <w:rFonts w:ascii="Cambria Math" w:hAnsi="Cambria Math" w:cs="Times New Roman"/>
          </w:rPr>
          <m:t xml:space="preserve">¬ </m:t>
        </m:r>
        <m:d>
          <m:d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  <m:r>
              <m:rPr>
                <m:sty m:val="bi"/>
              </m:rPr>
              <w:rPr>
                <w:rFonts w:ascii="Cambria Math" w:hAnsi="Cambria Math" w:cs="Times New Roman"/>
              </w:rPr>
              <m:t xml:space="preserve">∧ </m:t>
            </m:r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C</m:t>
            </m:r>
            <m:r>
              <m:rPr>
                <m:sty m:val="bi"/>
              </m:rPr>
              <w:rPr>
                <w:rFonts w:ascii="Cambria Math" w:hAnsi="Cambria Math" w:cs="Times New Roman"/>
              </w:rPr>
              <m:t xml:space="preserve"> </m:t>
            </m:r>
          </m:e>
        </m:d>
        <m:r>
          <m:rPr>
            <m:sty m:val="bi"/>
          </m:rPr>
          <w:rPr>
            <w:rFonts w:ascii="Cambria Math" w:hAnsi="Cambria Math" w:cs="Times New Roman"/>
          </w:rPr>
          <m:t>∨(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B</m:t>
        </m:r>
        <m:r>
          <m:rPr>
            <m:sty m:val="bi"/>
          </m:rPr>
          <w:rPr>
            <w:rFonts w:ascii="Cambria Math" w:hAnsi="Cambria Math" w:cs="Times New Roman"/>
          </w:rPr>
          <m:t>∧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C</m:t>
        </m:r>
        <m:r>
          <m:rPr>
            <m:sty m:val="bi"/>
          </m:rPr>
          <w:rPr>
            <w:rFonts w:ascii="Cambria Math" w:hAnsi="Cambria Math" w:cs="Times New Roman"/>
          </w:rPr>
          <m:t>)</m:t>
        </m:r>
      </m:oMath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797"/>
        <w:gridCol w:w="797"/>
        <w:gridCol w:w="797"/>
        <w:gridCol w:w="798"/>
        <w:gridCol w:w="797"/>
        <w:gridCol w:w="797"/>
        <w:gridCol w:w="1312"/>
        <w:gridCol w:w="1134"/>
      </w:tblGrid>
      <w:tr w:rsidR="00065EC7" w:rsidRPr="005C1813" w14:paraId="33C71033" w14:textId="77777777" w:rsidTr="00DF3F4D">
        <w:trPr>
          <w:trHeight w:val="269"/>
        </w:trPr>
        <w:tc>
          <w:tcPr>
            <w:tcW w:w="797" w:type="dxa"/>
          </w:tcPr>
          <w:p w14:paraId="0980233A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797" w:type="dxa"/>
          </w:tcPr>
          <w:p w14:paraId="13D41F25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797" w:type="dxa"/>
          </w:tcPr>
          <w:p w14:paraId="4BBB9553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798" w:type="dxa"/>
          </w:tcPr>
          <w:p w14:paraId="765C648B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518A2F11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3D3C81B5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5548D11F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14:paraId="658B8054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5EC7" w:rsidRPr="005C1813" w14:paraId="6E30AF77" w14:textId="77777777" w:rsidTr="00DF3F4D">
        <w:trPr>
          <w:trHeight w:val="269"/>
        </w:trPr>
        <w:tc>
          <w:tcPr>
            <w:tcW w:w="797" w:type="dxa"/>
          </w:tcPr>
          <w:p w14:paraId="76C54DC4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97" w:type="dxa"/>
          </w:tcPr>
          <w:p w14:paraId="0A453EDC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97" w:type="dxa"/>
          </w:tcPr>
          <w:p w14:paraId="1D892BB5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98" w:type="dxa"/>
          </w:tcPr>
          <w:p w14:paraId="325E718E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6C373444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1CDD132F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6835BCED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09DBB8B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5EC7" w:rsidRPr="005C1813" w14:paraId="0BAC1571" w14:textId="77777777" w:rsidTr="00DF3F4D">
        <w:trPr>
          <w:trHeight w:val="269"/>
        </w:trPr>
        <w:tc>
          <w:tcPr>
            <w:tcW w:w="797" w:type="dxa"/>
          </w:tcPr>
          <w:p w14:paraId="5CC85EB1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97" w:type="dxa"/>
          </w:tcPr>
          <w:p w14:paraId="0DE58CE3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97" w:type="dxa"/>
          </w:tcPr>
          <w:p w14:paraId="3A5A991C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98" w:type="dxa"/>
          </w:tcPr>
          <w:p w14:paraId="40B0AD4D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54F52C8D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5CBB054C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0DC719EA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A39EFAA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5EC7" w:rsidRPr="005C1813" w14:paraId="34196CB8" w14:textId="77777777" w:rsidTr="00DF3F4D">
        <w:trPr>
          <w:trHeight w:val="269"/>
        </w:trPr>
        <w:tc>
          <w:tcPr>
            <w:tcW w:w="797" w:type="dxa"/>
          </w:tcPr>
          <w:p w14:paraId="63BF4ADE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97" w:type="dxa"/>
          </w:tcPr>
          <w:p w14:paraId="3CA8170B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97" w:type="dxa"/>
          </w:tcPr>
          <w:p w14:paraId="1788C628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98" w:type="dxa"/>
          </w:tcPr>
          <w:p w14:paraId="7526B91B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69983312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0EEC39E5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1775BF70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B3DFCD6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5EC7" w:rsidRPr="005C1813" w14:paraId="7B780E3B" w14:textId="77777777" w:rsidTr="00DF3F4D">
        <w:trPr>
          <w:trHeight w:val="269"/>
        </w:trPr>
        <w:tc>
          <w:tcPr>
            <w:tcW w:w="797" w:type="dxa"/>
          </w:tcPr>
          <w:p w14:paraId="4E6C938D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97" w:type="dxa"/>
          </w:tcPr>
          <w:p w14:paraId="366577B8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97" w:type="dxa"/>
          </w:tcPr>
          <w:p w14:paraId="6DAE8C1B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98" w:type="dxa"/>
          </w:tcPr>
          <w:p w14:paraId="5C41E5D6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671B30A9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1926AF25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7C19D98E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6BC28DB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5EC7" w:rsidRPr="005C1813" w14:paraId="6A7EEB43" w14:textId="77777777" w:rsidTr="00DF3F4D">
        <w:trPr>
          <w:trHeight w:val="269"/>
        </w:trPr>
        <w:tc>
          <w:tcPr>
            <w:tcW w:w="797" w:type="dxa"/>
          </w:tcPr>
          <w:p w14:paraId="47C6E1DF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97" w:type="dxa"/>
          </w:tcPr>
          <w:p w14:paraId="33D40C57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97" w:type="dxa"/>
          </w:tcPr>
          <w:p w14:paraId="68EA47C2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98" w:type="dxa"/>
          </w:tcPr>
          <w:p w14:paraId="7ECFDBBA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072D7140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755E4F55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3E165ABA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AA36C4E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5EC7" w:rsidRPr="005C1813" w14:paraId="1E99A201" w14:textId="77777777" w:rsidTr="00DF3F4D">
        <w:trPr>
          <w:trHeight w:val="269"/>
        </w:trPr>
        <w:tc>
          <w:tcPr>
            <w:tcW w:w="797" w:type="dxa"/>
          </w:tcPr>
          <w:p w14:paraId="22145E28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97" w:type="dxa"/>
          </w:tcPr>
          <w:p w14:paraId="026CDED4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97" w:type="dxa"/>
          </w:tcPr>
          <w:p w14:paraId="25AD2AA2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98" w:type="dxa"/>
          </w:tcPr>
          <w:p w14:paraId="7F49447E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38D59D18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75F87D5A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58EDEB84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A7110AD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5EC7" w:rsidRPr="005C1813" w14:paraId="2817549B" w14:textId="77777777" w:rsidTr="00DF3F4D">
        <w:trPr>
          <w:trHeight w:val="269"/>
        </w:trPr>
        <w:tc>
          <w:tcPr>
            <w:tcW w:w="797" w:type="dxa"/>
          </w:tcPr>
          <w:p w14:paraId="06E8BC16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97" w:type="dxa"/>
          </w:tcPr>
          <w:p w14:paraId="2984428E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97" w:type="dxa"/>
          </w:tcPr>
          <w:p w14:paraId="51F9FBA8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98" w:type="dxa"/>
          </w:tcPr>
          <w:p w14:paraId="7E382D1A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4C272CD0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15EF16D5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104BB91B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408FE7A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5EC7" w:rsidRPr="005C1813" w14:paraId="551C60E4" w14:textId="77777777" w:rsidTr="00DF3F4D">
        <w:trPr>
          <w:trHeight w:val="269"/>
        </w:trPr>
        <w:tc>
          <w:tcPr>
            <w:tcW w:w="797" w:type="dxa"/>
          </w:tcPr>
          <w:p w14:paraId="22158053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97" w:type="dxa"/>
          </w:tcPr>
          <w:p w14:paraId="2DE8A49B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97" w:type="dxa"/>
          </w:tcPr>
          <w:p w14:paraId="50FF877A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8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98" w:type="dxa"/>
          </w:tcPr>
          <w:p w14:paraId="75FD43DC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10214862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67E29C02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7B87F2B5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976FEDE" w14:textId="77777777" w:rsidR="00065EC7" w:rsidRPr="005C1813" w:rsidRDefault="00065EC7" w:rsidP="00DF3F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D61C47A" w14:textId="04A84963" w:rsidR="00742311" w:rsidRPr="00065EC7" w:rsidRDefault="00742311" w:rsidP="00065EC7">
      <w:pPr>
        <w:spacing w:before="100" w:beforeAutospacing="1" w:after="100" w:afterAutospacing="1" w:line="240" w:lineRule="auto"/>
      </w:pPr>
    </w:p>
    <w:p w14:paraId="6ABB5DBA" w14:textId="77777777" w:rsidR="00742311" w:rsidRPr="00065EC7" w:rsidRDefault="00742311" w:rsidP="00D948E6"/>
    <w:p w14:paraId="31078781" w14:textId="77777777" w:rsidR="000B53F3" w:rsidRDefault="000B53F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8E63F07" w14:textId="77777777" w:rsidR="000B53F3" w:rsidRDefault="000B53F3">
      <w:pPr>
        <w:rPr>
          <w:rFonts w:ascii="Times New Roman" w:hAnsi="Times New Roman" w:cs="Times New Roman"/>
          <w:b/>
        </w:rPr>
      </w:pPr>
    </w:p>
    <w:p w14:paraId="41E50A96" w14:textId="77777777" w:rsidR="009C1D10" w:rsidRDefault="009C1D10" w:rsidP="009C1D10">
      <w:pPr>
        <w:spacing w:after="0" w:line="240" w:lineRule="auto"/>
        <w:rPr>
          <w:rFonts w:ascii="Times New Roman" w:hAnsi="Times New Roman" w:cs="Times New Roman"/>
          <w:b/>
        </w:rPr>
      </w:pPr>
      <w:r w:rsidRPr="00363AC2">
        <w:rPr>
          <w:rFonts w:ascii="Times New Roman" w:hAnsi="Times New Roman" w:cs="Times New Roman"/>
          <w:b/>
        </w:rPr>
        <w:t>Критерии оценивания:</w:t>
      </w:r>
    </w:p>
    <w:p w14:paraId="0AD3E2B4" w14:textId="77777777" w:rsidR="009C1D10" w:rsidRPr="00363AC2" w:rsidRDefault="009C1D10" w:rsidP="009C1D10">
      <w:pPr>
        <w:spacing w:after="0" w:line="240" w:lineRule="auto"/>
        <w:rPr>
          <w:rFonts w:ascii="Times New Roman" w:hAnsi="Times New Roman" w:cs="Times New Roman"/>
        </w:rPr>
      </w:pPr>
      <w:r w:rsidRPr="00363AC2">
        <w:rPr>
          <w:rFonts w:ascii="Times New Roman" w:hAnsi="Times New Roman" w:cs="Times New Roman"/>
        </w:rPr>
        <w:t>Максимальный балл – 1</w:t>
      </w:r>
      <w:r>
        <w:rPr>
          <w:rFonts w:ascii="Times New Roman" w:hAnsi="Times New Roman" w:cs="Times New Roman"/>
        </w:rPr>
        <w:t>1</w:t>
      </w:r>
    </w:p>
    <w:p w14:paraId="7DACCE6E" w14:textId="77777777" w:rsidR="009C1D10" w:rsidRPr="00363AC2" w:rsidRDefault="009C1D10" w:rsidP="009C1D10">
      <w:pPr>
        <w:spacing w:after="0" w:line="240" w:lineRule="auto"/>
        <w:rPr>
          <w:rFonts w:ascii="Times New Roman" w:hAnsi="Times New Roman" w:cs="Times New Roman"/>
        </w:rPr>
      </w:pPr>
      <w:r w:rsidRPr="00363AC2">
        <w:rPr>
          <w:rFonts w:ascii="Times New Roman" w:hAnsi="Times New Roman" w:cs="Times New Roman"/>
        </w:rPr>
        <w:t xml:space="preserve">0 – </w:t>
      </w:r>
      <w:r>
        <w:rPr>
          <w:rFonts w:ascii="Times New Roman" w:hAnsi="Times New Roman" w:cs="Times New Roman"/>
        </w:rPr>
        <w:t>3</w:t>
      </w:r>
      <w:r w:rsidRPr="00363AC2">
        <w:rPr>
          <w:rFonts w:ascii="Times New Roman" w:hAnsi="Times New Roman" w:cs="Times New Roman"/>
        </w:rPr>
        <w:t xml:space="preserve"> балла – оценка «2»</w:t>
      </w:r>
    </w:p>
    <w:p w14:paraId="69785742" w14:textId="77777777" w:rsidR="009C1D10" w:rsidRPr="00363AC2" w:rsidRDefault="009C1D10" w:rsidP="009C1D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363AC2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6</w:t>
      </w:r>
      <w:r w:rsidRPr="00363AC2">
        <w:rPr>
          <w:rFonts w:ascii="Times New Roman" w:hAnsi="Times New Roman" w:cs="Times New Roman"/>
        </w:rPr>
        <w:t xml:space="preserve"> баллов - оценка «3»</w:t>
      </w:r>
    </w:p>
    <w:p w14:paraId="48B85E36" w14:textId="77777777" w:rsidR="009C1D10" w:rsidRPr="00363AC2" w:rsidRDefault="009C1D10" w:rsidP="009C1D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363AC2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8</w:t>
      </w:r>
      <w:r w:rsidRPr="00363AC2">
        <w:rPr>
          <w:rFonts w:ascii="Times New Roman" w:hAnsi="Times New Roman" w:cs="Times New Roman"/>
        </w:rPr>
        <w:t xml:space="preserve"> баллов - оценка «4»</w:t>
      </w:r>
    </w:p>
    <w:p w14:paraId="64031249" w14:textId="77777777" w:rsidR="009C1D10" w:rsidRPr="00363AC2" w:rsidRDefault="009C1D10" w:rsidP="009C1D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9 - </w:t>
      </w:r>
      <w:r w:rsidRPr="00363AC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Pr="00363AC2">
        <w:rPr>
          <w:rFonts w:ascii="Times New Roman" w:hAnsi="Times New Roman" w:cs="Times New Roman"/>
        </w:rPr>
        <w:t xml:space="preserve"> баллов </w:t>
      </w:r>
      <w:proofErr w:type="gramStart"/>
      <w:r w:rsidRPr="00363AC2">
        <w:rPr>
          <w:rFonts w:ascii="Times New Roman" w:hAnsi="Times New Roman" w:cs="Times New Roman"/>
        </w:rPr>
        <w:t>-  оценка</w:t>
      </w:r>
      <w:proofErr w:type="gramEnd"/>
      <w:r w:rsidRPr="00363AC2">
        <w:rPr>
          <w:rFonts w:ascii="Times New Roman" w:hAnsi="Times New Roman" w:cs="Times New Roman"/>
        </w:rPr>
        <w:t xml:space="preserve"> «5»</w:t>
      </w:r>
    </w:p>
    <w:p w14:paraId="64E15E19" w14:textId="77777777" w:rsidR="009C1D10" w:rsidRPr="00363AC2" w:rsidRDefault="009C1D10" w:rsidP="009C1D10">
      <w:pPr>
        <w:spacing w:after="0" w:line="240" w:lineRule="auto"/>
        <w:rPr>
          <w:rFonts w:ascii="Times New Roman" w:hAnsi="Times New Roman" w:cs="Times New Roman"/>
        </w:rPr>
      </w:pPr>
      <w:r w:rsidRPr="00363AC2">
        <w:rPr>
          <w:rFonts w:ascii="Times New Roman" w:hAnsi="Times New Roman" w:cs="Times New Roman"/>
        </w:rPr>
        <w:t xml:space="preserve">ОВЗ: </w:t>
      </w:r>
    </w:p>
    <w:p w14:paraId="34E3CE48" w14:textId="77777777" w:rsidR="009C1D10" w:rsidRPr="00363AC2" w:rsidRDefault="009C1D10" w:rsidP="009C1D10">
      <w:pPr>
        <w:spacing w:after="0" w:line="240" w:lineRule="auto"/>
        <w:rPr>
          <w:rFonts w:ascii="Times New Roman" w:hAnsi="Times New Roman" w:cs="Times New Roman"/>
        </w:rPr>
      </w:pPr>
      <w:r w:rsidRPr="00363AC2">
        <w:rPr>
          <w:rFonts w:ascii="Times New Roman" w:hAnsi="Times New Roman" w:cs="Times New Roman"/>
        </w:rPr>
        <w:t>Максимальный балл – 1</w:t>
      </w:r>
      <w:r>
        <w:rPr>
          <w:rFonts w:ascii="Times New Roman" w:hAnsi="Times New Roman" w:cs="Times New Roman"/>
        </w:rPr>
        <w:t>1</w:t>
      </w:r>
    </w:p>
    <w:p w14:paraId="226D7AE6" w14:textId="77777777" w:rsidR="009C1D10" w:rsidRPr="00363AC2" w:rsidRDefault="009C1D10" w:rsidP="009C1D10">
      <w:pPr>
        <w:spacing w:after="0" w:line="240" w:lineRule="auto"/>
        <w:rPr>
          <w:rFonts w:ascii="Times New Roman" w:hAnsi="Times New Roman" w:cs="Times New Roman"/>
        </w:rPr>
      </w:pPr>
      <w:r w:rsidRPr="00363AC2">
        <w:rPr>
          <w:rFonts w:ascii="Times New Roman" w:hAnsi="Times New Roman" w:cs="Times New Roman"/>
        </w:rPr>
        <w:t xml:space="preserve">0 – </w:t>
      </w:r>
      <w:r>
        <w:rPr>
          <w:rFonts w:ascii="Times New Roman" w:hAnsi="Times New Roman" w:cs="Times New Roman"/>
        </w:rPr>
        <w:t>2</w:t>
      </w:r>
      <w:r w:rsidRPr="00363AC2">
        <w:rPr>
          <w:rFonts w:ascii="Times New Roman" w:hAnsi="Times New Roman" w:cs="Times New Roman"/>
        </w:rPr>
        <w:t xml:space="preserve"> балла – оценка «2»</w:t>
      </w:r>
    </w:p>
    <w:p w14:paraId="5D107BC1" w14:textId="77777777" w:rsidR="009C1D10" w:rsidRPr="00363AC2" w:rsidRDefault="009C1D10" w:rsidP="009C1D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63AC2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5</w:t>
      </w:r>
      <w:r w:rsidRPr="00363AC2">
        <w:rPr>
          <w:rFonts w:ascii="Times New Roman" w:hAnsi="Times New Roman" w:cs="Times New Roman"/>
        </w:rPr>
        <w:t xml:space="preserve"> баллов - оценка «3»</w:t>
      </w:r>
    </w:p>
    <w:p w14:paraId="5C688FC6" w14:textId="77777777" w:rsidR="009C1D10" w:rsidRPr="00363AC2" w:rsidRDefault="009C1D10" w:rsidP="009C1D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363AC2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8</w:t>
      </w:r>
      <w:r w:rsidRPr="00363AC2">
        <w:rPr>
          <w:rFonts w:ascii="Times New Roman" w:hAnsi="Times New Roman" w:cs="Times New Roman"/>
        </w:rPr>
        <w:t xml:space="preserve"> баллов - оценка «4»</w:t>
      </w:r>
    </w:p>
    <w:p w14:paraId="32609804" w14:textId="77777777" w:rsidR="009C1D10" w:rsidRPr="00363AC2" w:rsidRDefault="009C1D10" w:rsidP="009C1D10">
      <w:pPr>
        <w:spacing w:after="0" w:line="240" w:lineRule="auto"/>
        <w:rPr>
          <w:rFonts w:ascii="Times New Roman" w:hAnsi="Times New Roman" w:cs="Times New Roman"/>
        </w:rPr>
      </w:pPr>
      <w:r w:rsidRPr="00363AC2">
        <w:rPr>
          <w:rFonts w:ascii="Times New Roman" w:hAnsi="Times New Roman" w:cs="Times New Roman"/>
        </w:rPr>
        <w:t>9 – 1</w:t>
      </w:r>
      <w:r>
        <w:rPr>
          <w:rFonts w:ascii="Times New Roman" w:hAnsi="Times New Roman" w:cs="Times New Roman"/>
        </w:rPr>
        <w:t>1</w:t>
      </w:r>
      <w:r w:rsidRPr="00363AC2">
        <w:rPr>
          <w:rFonts w:ascii="Times New Roman" w:hAnsi="Times New Roman" w:cs="Times New Roman"/>
        </w:rPr>
        <w:t xml:space="preserve"> баллов </w:t>
      </w:r>
      <w:proofErr w:type="gramStart"/>
      <w:r w:rsidRPr="00363AC2">
        <w:rPr>
          <w:rFonts w:ascii="Times New Roman" w:hAnsi="Times New Roman" w:cs="Times New Roman"/>
        </w:rPr>
        <w:t>-  оценка</w:t>
      </w:r>
      <w:proofErr w:type="gramEnd"/>
      <w:r w:rsidRPr="00363AC2">
        <w:rPr>
          <w:rFonts w:ascii="Times New Roman" w:hAnsi="Times New Roman" w:cs="Times New Roman"/>
        </w:rPr>
        <w:t xml:space="preserve"> «5»</w:t>
      </w:r>
    </w:p>
    <w:p w14:paraId="316A4CF5" w14:textId="77777777" w:rsidR="009C1D10" w:rsidRDefault="009C1D10" w:rsidP="00742311">
      <w:pPr>
        <w:rPr>
          <w:rFonts w:ascii="Times New Roman" w:hAnsi="Times New Roman" w:cs="Times New Roman"/>
          <w:b/>
        </w:rPr>
      </w:pPr>
    </w:p>
    <w:p w14:paraId="1CDF4052" w14:textId="3EB4994F" w:rsidR="00742311" w:rsidRPr="00363AC2" w:rsidRDefault="00B9390B" w:rsidP="00742311">
      <w:pPr>
        <w:rPr>
          <w:rFonts w:ascii="Times New Roman" w:hAnsi="Times New Roman" w:cs="Times New Roman"/>
          <w:b/>
        </w:rPr>
      </w:pPr>
      <w:r w:rsidRPr="00363AC2">
        <w:rPr>
          <w:rFonts w:ascii="Times New Roman" w:hAnsi="Times New Roman" w:cs="Times New Roman"/>
          <w:b/>
        </w:rPr>
        <w:t xml:space="preserve">Ответы: </w:t>
      </w:r>
    </w:p>
    <w:tbl>
      <w:tblPr>
        <w:tblStyle w:val="a3"/>
        <w:tblW w:w="0" w:type="auto"/>
        <w:tblInd w:w="107" w:type="dxa"/>
        <w:tblLook w:val="04A0" w:firstRow="1" w:lastRow="0" w:firstColumn="1" w:lastColumn="0" w:noHBand="0" w:noVBand="1"/>
      </w:tblPr>
      <w:tblGrid>
        <w:gridCol w:w="1164"/>
        <w:gridCol w:w="8080"/>
      </w:tblGrid>
      <w:tr w:rsidR="00B9390B" w:rsidRPr="00B235DC" w14:paraId="25215445" w14:textId="77777777" w:rsidTr="00065EC7">
        <w:tc>
          <w:tcPr>
            <w:tcW w:w="1164" w:type="dxa"/>
          </w:tcPr>
          <w:p w14:paraId="3BB34210" w14:textId="77777777" w:rsidR="00B9390B" w:rsidRPr="00B235DC" w:rsidRDefault="00B9390B" w:rsidP="00122449">
            <w:pPr>
              <w:pStyle w:val="a6"/>
              <w:ind w:left="0"/>
              <w:jc w:val="center"/>
              <w:rPr>
                <w:b/>
              </w:rPr>
            </w:pPr>
            <w:r w:rsidRPr="00B235DC">
              <w:rPr>
                <w:b/>
              </w:rPr>
              <w:t>№</w:t>
            </w:r>
          </w:p>
        </w:tc>
        <w:tc>
          <w:tcPr>
            <w:tcW w:w="8080" w:type="dxa"/>
          </w:tcPr>
          <w:p w14:paraId="66FA2319" w14:textId="77777777" w:rsidR="00B9390B" w:rsidRPr="00B235DC" w:rsidRDefault="00B9390B" w:rsidP="00122449">
            <w:pPr>
              <w:pStyle w:val="a6"/>
              <w:ind w:left="0"/>
              <w:jc w:val="center"/>
              <w:rPr>
                <w:b/>
              </w:rPr>
            </w:pPr>
            <w:r w:rsidRPr="00B235DC">
              <w:rPr>
                <w:b/>
                <w:spacing w:val="-4"/>
              </w:rPr>
              <w:t>Ответы:</w:t>
            </w:r>
          </w:p>
        </w:tc>
      </w:tr>
      <w:tr w:rsidR="00B9390B" w14:paraId="451256F8" w14:textId="77777777" w:rsidTr="00065EC7">
        <w:tc>
          <w:tcPr>
            <w:tcW w:w="1164" w:type="dxa"/>
          </w:tcPr>
          <w:p w14:paraId="0AAA9AE9" w14:textId="77777777" w:rsidR="00B9390B" w:rsidRDefault="00B9390B" w:rsidP="00B9390B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8080" w:type="dxa"/>
          </w:tcPr>
          <w:p w14:paraId="4E0586D4" w14:textId="77777777" w:rsidR="00B9390B" w:rsidRPr="00B9390B" w:rsidRDefault="00B9390B" w:rsidP="00122449">
            <w:pPr>
              <w:pStyle w:val="a6"/>
              <w:ind w:left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B9390B" w14:paraId="55531F40" w14:textId="77777777" w:rsidTr="00065EC7">
        <w:tc>
          <w:tcPr>
            <w:tcW w:w="1164" w:type="dxa"/>
          </w:tcPr>
          <w:p w14:paraId="6B9F4DC5" w14:textId="77777777" w:rsidR="00B9390B" w:rsidRDefault="00B9390B" w:rsidP="00B9390B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8080" w:type="dxa"/>
          </w:tcPr>
          <w:p w14:paraId="59776B10" w14:textId="670426B9" w:rsidR="00B9390B" w:rsidRPr="004651E3" w:rsidRDefault="004651E3" w:rsidP="00122449">
            <w:pPr>
              <w:pStyle w:val="a6"/>
              <w:ind w:left="0"/>
            </w:pPr>
            <w:r>
              <w:t>2</w:t>
            </w:r>
          </w:p>
        </w:tc>
      </w:tr>
      <w:tr w:rsidR="00B9390B" w14:paraId="22C6CE90" w14:textId="77777777" w:rsidTr="00065EC7">
        <w:tc>
          <w:tcPr>
            <w:tcW w:w="1164" w:type="dxa"/>
          </w:tcPr>
          <w:p w14:paraId="70E2BD4D" w14:textId="77777777" w:rsidR="00B9390B" w:rsidRDefault="00B9390B" w:rsidP="00B9390B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8080" w:type="dxa"/>
          </w:tcPr>
          <w:p w14:paraId="4585381F" w14:textId="77777777" w:rsidR="00B9390B" w:rsidRPr="00B9390B" w:rsidRDefault="00B9390B" w:rsidP="00122449">
            <w:pPr>
              <w:pStyle w:val="a6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B9390B" w14:paraId="668E07FE" w14:textId="77777777" w:rsidTr="00065EC7">
        <w:tc>
          <w:tcPr>
            <w:tcW w:w="1164" w:type="dxa"/>
          </w:tcPr>
          <w:p w14:paraId="3FEF20DC" w14:textId="77777777" w:rsidR="00B9390B" w:rsidRDefault="00B9390B" w:rsidP="00B9390B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8080" w:type="dxa"/>
          </w:tcPr>
          <w:p w14:paraId="53CC7AC0" w14:textId="4741C533" w:rsidR="00B9390B" w:rsidRPr="004651E3" w:rsidRDefault="004651E3" w:rsidP="00122449">
            <w:pPr>
              <w:pStyle w:val="a6"/>
              <w:ind w:left="0"/>
            </w:pPr>
            <w:r>
              <w:t>3</w:t>
            </w:r>
          </w:p>
        </w:tc>
      </w:tr>
      <w:tr w:rsidR="00B9390B" w14:paraId="1CC82704" w14:textId="77777777" w:rsidTr="00065EC7">
        <w:tc>
          <w:tcPr>
            <w:tcW w:w="1164" w:type="dxa"/>
          </w:tcPr>
          <w:p w14:paraId="71D578DB" w14:textId="77777777" w:rsidR="00B9390B" w:rsidRDefault="00B9390B" w:rsidP="00B9390B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8080" w:type="dxa"/>
          </w:tcPr>
          <w:tbl>
            <w:tblPr>
              <w:tblStyle w:val="a3"/>
              <w:tblpPr w:leftFromText="180" w:rightFromText="180" w:vertAnchor="text" w:horzAnchor="margin" w:tblpY="7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"/>
              <w:gridCol w:w="709"/>
              <w:gridCol w:w="1413"/>
              <w:gridCol w:w="1418"/>
            </w:tblGrid>
            <w:tr w:rsidR="00B9390B" w:rsidRPr="005C1813" w14:paraId="1CA9BE2D" w14:textId="77777777" w:rsidTr="00B9390B">
              <w:tc>
                <w:tcPr>
                  <w:tcW w:w="708" w:type="dxa"/>
                </w:tcPr>
                <w:p w14:paraId="258A64BE" w14:textId="77777777" w:rsidR="00B9390B" w:rsidRPr="005C1813" w:rsidRDefault="00B9390B" w:rsidP="00B9390B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c>
              <w:tc>
                <w:tcPr>
                  <w:tcW w:w="709" w:type="dxa"/>
                </w:tcPr>
                <w:p w14:paraId="4947982D" w14:textId="77777777" w:rsidR="00B9390B" w:rsidRPr="005C1813" w:rsidRDefault="00B9390B" w:rsidP="00B9390B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c>
              <w:tc>
                <w:tcPr>
                  <w:tcW w:w="1413" w:type="dxa"/>
                </w:tcPr>
                <w:p w14:paraId="5AA5D74E" w14:textId="77777777" w:rsidR="00B9390B" w:rsidRPr="005C1813" w:rsidRDefault="00B9390B" w:rsidP="00B939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</w:rPr>
                        <m:t>∨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B</m:t>
                      </m:r>
                    </m:oMath>
                  </m:oMathPara>
                </w:p>
              </w:tc>
              <w:tc>
                <w:tcPr>
                  <w:tcW w:w="1418" w:type="dxa"/>
                </w:tcPr>
                <w:p w14:paraId="2741A6D3" w14:textId="77777777" w:rsidR="00B9390B" w:rsidRPr="005C1813" w:rsidRDefault="00B9390B" w:rsidP="00B9390B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</w:rPr>
                        <m:t>¬(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</w:rPr>
                        <m:t>∨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B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</w:rPr>
                        <m:t>)</m:t>
                      </m:r>
                    </m:oMath>
                  </m:oMathPara>
                </w:p>
              </w:tc>
            </w:tr>
            <w:tr w:rsidR="00B9390B" w:rsidRPr="005C1813" w14:paraId="179D1CE9" w14:textId="77777777" w:rsidTr="00B9390B">
              <w:tc>
                <w:tcPr>
                  <w:tcW w:w="708" w:type="dxa"/>
                </w:tcPr>
                <w:p w14:paraId="36F18FCD" w14:textId="77777777" w:rsidR="00B9390B" w:rsidRPr="005C1813" w:rsidRDefault="00B9390B" w:rsidP="00B9390B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14:paraId="6C2681F0" w14:textId="77777777" w:rsidR="00B9390B" w:rsidRPr="005C1813" w:rsidRDefault="00B9390B" w:rsidP="00B9390B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1413" w:type="dxa"/>
                </w:tcPr>
                <w:p w14:paraId="1C53C58E" w14:textId="77777777" w:rsidR="00B9390B" w:rsidRPr="00B9390B" w:rsidRDefault="00B9390B" w:rsidP="00B9390B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14:paraId="54CEABAE" w14:textId="77777777" w:rsidR="00B9390B" w:rsidRPr="00B9390B" w:rsidRDefault="00B9390B" w:rsidP="00B9390B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</w:tr>
            <w:tr w:rsidR="00B9390B" w:rsidRPr="005C1813" w14:paraId="300E0305" w14:textId="77777777" w:rsidTr="00B9390B">
              <w:tc>
                <w:tcPr>
                  <w:tcW w:w="708" w:type="dxa"/>
                </w:tcPr>
                <w:p w14:paraId="016AE34D" w14:textId="77777777" w:rsidR="00B9390B" w:rsidRPr="005C1813" w:rsidRDefault="00B9390B" w:rsidP="00B9390B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14:paraId="7C9EAD7A" w14:textId="77777777" w:rsidR="00B9390B" w:rsidRPr="005C1813" w:rsidRDefault="00B9390B" w:rsidP="00B9390B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1413" w:type="dxa"/>
                </w:tcPr>
                <w:p w14:paraId="6E721D7A" w14:textId="77777777" w:rsidR="00B9390B" w:rsidRPr="00B9390B" w:rsidRDefault="00B9390B" w:rsidP="00B9390B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14:paraId="2AE1B5F3" w14:textId="77777777" w:rsidR="00B9390B" w:rsidRPr="00B9390B" w:rsidRDefault="00B9390B" w:rsidP="00B9390B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</w:tr>
            <w:tr w:rsidR="00B9390B" w:rsidRPr="005C1813" w14:paraId="534D6879" w14:textId="77777777" w:rsidTr="00B9390B">
              <w:tc>
                <w:tcPr>
                  <w:tcW w:w="708" w:type="dxa"/>
                </w:tcPr>
                <w:p w14:paraId="2496A532" w14:textId="77777777" w:rsidR="00B9390B" w:rsidRPr="005C1813" w:rsidRDefault="00B9390B" w:rsidP="00B9390B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14:paraId="424C227D" w14:textId="77777777" w:rsidR="00B9390B" w:rsidRPr="005C1813" w:rsidRDefault="00B9390B" w:rsidP="00B9390B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1413" w:type="dxa"/>
                </w:tcPr>
                <w:p w14:paraId="7DD3FF81" w14:textId="77777777" w:rsidR="00B9390B" w:rsidRPr="00B9390B" w:rsidRDefault="00B9390B" w:rsidP="00B9390B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14:paraId="48FDFFDC" w14:textId="77777777" w:rsidR="00B9390B" w:rsidRPr="00B9390B" w:rsidRDefault="00B9390B" w:rsidP="00B9390B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</w:tr>
            <w:tr w:rsidR="00B9390B" w:rsidRPr="005C1813" w14:paraId="5BD764E0" w14:textId="77777777" w:rsidTr="00B9390B">
              <w:tc>
                <w:tcPr>
                  <w:tcW w:w="708" w:type="dxa"/>
                </w:tcPr>
                <w:p w14:paraId="5BADC3B8" w14:textId="77777777" w:rsidR="00B9390B" w:rsidRPr="005C1813" w:rsidRDefault="00B9390B" w:rsidP="00B9390B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14:paraId="343A5AE9" w14:textId="77777777" w:rsidR="00B9390B" w:rsidRPr="005C1813" w:rsidRDefault="00B9390B" w:rsidP="00B9390B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1413" w:type="dxa"/>
                </w:tcPr>
                <w:p w14:paraId="3DBE7A28" w14:textId="77777777" w:rsidR="00B9390B" w:rsidRPr="00B9390B" w:rsidRDefault="00B9390B" w:rsidP="00B9390B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14:paraId="4F611E62" w14:textId="77777777" w:rsidR="00B9390B" w:rsidRPr="00B9390B" w:rsidRDefault="00B9390B" w:rsidP="00B9390B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</w:tr>
          </w:tbl>
          <w:p w14:paraId="7145C5F4" w14:textId="77777777" w:rsidR="00B9390B" w:rsidRDefault="00B9390B" w:rsidP="00122449">
            <w:pPr>
              <w:pStyle w:val="a6"/>
              <w:ind w:left="0"/>
            </w:pPr>
          </w:p>
        </w:tc>
      </w:tr>
      <w:tr w:rsidR="00B9390B" w14:paraId="1458D4D9" w14:textId="77777777" w:rsidTr="00065EC7">
        <w:tc>
          <w:tcPr>
            <w:tcW w:w="1164" w:type="dxa"/>
          </w:tcPr>
          <w:p w14:paraId="0D9B7638" w14:textId="77777777" w:rsidR="00B9390B" w:rsidRDefault="00B9390B" w:rsidP="00B9390B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8080" w:type="dxa"/>
          </w:tcPr>
          <w:p w14:paraId="201302A2" w14:textId="77777777" w:rsidR="00B9390B" w:rsidRPr="00B9390B" w:rsidRDefault="00B9390B" w:rsidP="00122449">
            <w:pPr>
              <w:pStyle w:val="a6"/>
              <w:ind w:left="0"/>
              <w:rPr>
                <w:lang w:val="en-US"/>
              </w:rPr>
            </w:pPr>
            <w:r>
              <w:rPr>
                <w:lang w:val="en-US"/>
              </w:rPr>
              <w:t>22111</w:t>
            </w:r>
          </w:p>
        </w:tc>
      </w:tr>
      <w:tr w:rsidR="00B9390B" w14:paraId="3166593E" w14:textId="77777777" w:rsidTr="00065EC7">
        <w:tc>
          <w:tcPr>
            <w:tcW w:w="1164" w:type="dxa"/>
          </w:tcPr>
          <w:p w14:paraId="2EEA5410" w14:textId="77777777" w:rsidR="00B9390B" w:rsidRDefault="00B9390B" w:rsidP="00B9390B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8080" w:type="dxa"/>
          </w:tcPr>
          <w:p w14:paraId="6EA7AB5F" w14:textId="77777777" w:rsidR="00B9390B" w:rsidRPr="00B9390B" w:rsidRDefault="00B9390B" w:rsidP="00122449">
            <w:pPr>
              <w:pStyle w:val="a6"/>
              <w:ind w:left="0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B9390B" w14:paraId="605F7B43" w14:textId="77777777" w:rsidTr="00065EC7">
        <w:tc>
          <w:tcPr>
            <w:tcW w:w="1164" w:type="dxa"/>
          </w:tcPr>
          <w:p w14:paraId="3E7A7192" w14:textId="77777777" w:rsidR="00B9390B" w:rsidRDefault="00B9390B" w:rsidP="00B9390B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8080" w:type="dxa"/>
          </w:tcPr>
          <w:p w14:paraId="7A63C3E7" w14:textId="77777777" w:rsidR="00B9390B" w:rsidRPr="00B9390B" w:rsidRDefault="00B9390B" w:rsidP="00122449">
            <w:pPr>
              <w:pStyle w:val="a6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B9390B" w14:paraId="44CFD7B9" w14:textId="77777777" w:rsidTr="00065EC7">
        <w:tc>
          <w:tcPr>
            <w:tcW w:w="1164" w:type="dxa"/>
          </w:tcPr>
          <w:p w14:paraId="4A08AD67" w14:textId="77777777" w:rsidR="00B9390B" w:rsidRDefault="00B9390B" w:rsidP="00B9390B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8080" w:type="dxa"/>
          </w:tcPr>
          <w:p w14:paraId="49F1301E" w14:textId="42A6AE0C" w:rsidR="00B9390B" w:rsidRPr="00DB67BF" w:rsidRDefault="009C1D10" w:rsidP="009C1D10">
            <w:pPr>
              <w:pStyle w:val="leftmargin"/>
              <w:spacing w:before="0" w:beforeAutospacing="0" w:after="0" w:afterAutospacing="0"/>
            </w:pPr>
            <w:r>
              <w:t>1)  Сместиться на (14, 0)</w:t>
            </w:r>
          </w:p>
        </w:tc>
      </w:tr>
      <w:tr w:rsidR="00065EC7" w14:paraId="12751F3B" w14:textId="77777777" w:rsidTr="00065EC7">
        <w:tc>
          <w:tcPr>
            <w:tcW w:w="1164" w:type="dxa"/>
          </w:tcPr>
          <w:p w14:paraId="06CB866D" w14:textId="77777777" w:rsidR="00065EC7" w:rsidRDefault="00065EC7" w:rsidP="00065EC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8080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10"/>
              <w:gridCol w:w="708"/>
              <w:gridCol w:w="707"/>
              <w:gridCol w:w="881"/>
              <w:gridCol w:w="1417"/>
              <w:gridCol w:w="851"/>
              <w:gridCol w:w="2409"/>
            </w:tblGrid>
            <w:tr w:rsidR="00065EC7" w:rsidRPr="005C1813" w14:paraId="3F5532A8" w14:textId="77777777" w:rsidTr="00DF3F4D">
              <w:trPr>
                <w:trHeight w:val="224"/>
              </w:trPr>
              <w:tc>
                <w:tcPr>
                  <w:tcW w:w="710" w:type="dxa"/>
                </w:tcPr>
                <w:p w14:paraId="48F0B56D" w14:textId="77777777" w:rsidR="00065EC7" w:rsidRPr="005C1813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c>
              <w:tc>
                <w:tcPr>
                  <w:tcW w:w="708" w:type="dxa"/>
                </w:tcPr>
                <w:p w14:paraId="556CE86B" w14:textId="77777777" w:rsidR="00065EC7" w:rsidRPr="005C1813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c>
              <w:tc>
                <w:tcPr>
                  <w:tcW w:w="707" w:type="dxa"/>
                </w:tcPr>
                <w:p w14:paraId="4E1D3832" w14:textId="77777777" w:rsidR="00065EC7" w:rsidRPr="005C1813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</w:tc>
              <w:tc>
                <w:tcPr>
                  <w:tcW w:w="881" w:type="dxa"/>
                </w:tcPr>
                <w:p w14:paraId="5201C282" w14:textId="77777777" w:rsidR="00065EC7" w:rsidRPr="005C1813" w:rsidRDefault="00065EC7" w:rsidP="00DF3F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</w:rPr>
                        <m:t xml:space="preserve">∧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C</m:t>
                      </m:r>
                    </m:oMath>
                  </m:oMathPara>
                </w:p>
              </w:tc>
              <w:tc>
                <w:tcPr>
                  <w:tcW w:w="1417" w:type="dxa"/>
                </w:tcPr>
                <w:p w14:paraId="288FE818" w14:textId="77777777" w:rsidR="00065EC7" w:rsidRPr="005C1813" w:rsidRDefault="00065EC7" w:rsidP="00DF3F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</w:rPr>
                        <m:t xml:space="preserve">¬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A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</w:rPr>
                            <m:t xml:space="preserve">∧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C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</w:rPr>
                            <m:t xml:space="preserve"> 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851" w:type="dxa"/>
                </w:tcPr>
                <w:p w14:paraId="33C7A5A7" w14:textId="77777777" w:rsidR="00065EC7" w:rsidRPr="005C1813" w:rsidRDefault="00065EC7" w:rsidP="00DF3F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B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</w:rPr>
                        <m:t>∧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C</m:t>
                      </m:r>
                    </m:oMath>
                  </m:oMathPara>
                </w:p>
              </w:tc>
              <w:tc>
                <w:tcPr>
                  <w:tcW w:w="2409" w:type="dxa"/>
                </w:tcPr>
                <w:p w14:paraId="0D2AD5B5" w14:textId="77777777" w:rsidR="00065EC7" w:rsidRPr="00B9390B" w:rsidRDefault="00065EC7" w:rsidP="00DF3F4D">
                  <w:pPr>
                    <w:jc w:val="both"/>
                    <w:rPr>
                      <w:rFonts w:ascii="Times New Roman" w:eastAsiaTheme="minorEastAsia" w:hAnsi="Times New Roman" w:cs="Times New Roman"/>
                      <w:b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</w:rPr>
                        <m:t xml:space="preserve">¬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A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</w:rPr>
                            <m:t xml:space="preserve">∧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C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</w:rPr>
                            <m:t xml:space="preserve"> 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</w:rPr>
                        <m:t>∨(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B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</w:rPr>
                        <m:t>∧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C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</w:rPr>
                        <m:t>)</m:t>
                      </m:r>
                    </m:oMath>
                  </m:oMathPara>
                </w:p>
              </w:tc>
            </w:tr>
            <w:tr w:rsidR="00065EC7" w:rsidRPr="005C1813" w14:paraId="74968BC6" w14:textId="77777777" w:rsidTr="00DF3F4D">
              <w:trPr>
                <w:trHeight w:val="269"/>
              </w:trPr>
              <w:tc>
                <w:tcPr>
                  <w:tcW w:w="710" w:type="dxa"/>
                </w:tcPr>
                <w:p w14:paraId="42852FD2" w14:textId="77777777" w:rsidR="00065EC7" w:rsidRPr="005C1813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708" w:type="dxa"/>
                </w:tcPr>
                <w:p w14:paraId="0A886E7F" w14:textId="77777777" w:rsidR="00065EC7" w:rsidRPr="005C1813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707" w:type="dxa"/>
                </w:tcPr>
                <w:p w14:paraId="2F03C47F" w14:textId="77777777" w:rsidR="00065EC7" w:rsidRPr="005C1813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881" w:type="dxa"/>
                </w:tcPr>
                <w:p w14:paraId="3E96051E" w14:textId="77777777" w:rsidR="00065EC7" w:rsidRPr="00B9390B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1417" w:type="dxa"/>
                </w:tcPr>
                <w:p w14:paraId="1C4F2698" w14:textId="77777777" w:rsidR="00065EC7" w:rsidRPr="00B9390B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14:paraId="23884EC4" w14:textId="77777777" w:rsidR="00065EC7" w:rsidRPr="00B9390B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2409" w:type="dxa"/>
                </w:tcPr>
                <w:p w14:paraId="3F427BDC" w14:textId="77777777" w:rsidR="00065EC7" w:rsidRPr="00B9390B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</w:tr>
            <w:tr w:rsidR="00065EC7" w:rsidRPr="005C1813" w14:paraId="1690DB5F" w14:textId="77777777" w:rsidTr="00DF3F4D">
              <w:trPr>
                <w:trHeight w:val="269"/>
              </w:trPr>
              <w:tc>
                <w:tcPr>
                  <w:tcW w:w="710" w:type="dxa"/>
                </w:tcPr>
                <w:p w14:paraId="4E7D1780" w14:textId="77777777" w:rsidR="00065EC7" w:rsidRPr="005C1813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708" w:type="dxa"/>
                </w:tcPr>
                <w:p w14:paraId="2FFB6AFC" w14:textId="77777777" w:rsidR="00065EC7" w:rsidRPr="005C1813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707" w:type="dxa"/>
                </w:tcPr>
                <w:p w14:paraId="5B440516" w14:textId="77777777" w:rsidR="00065EC7" w:rsidRPr="005C1813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881" w:type="dxa"/>
                </w:tcPr>
                <w:p w14:paraId="5B83F807" w14:textId="77777777" w:rsidR="00065EC7" w:rsidRPr="00B9390B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1417" w:type="dxa"/>
                </w:tcPr>
                <w:p w14:paraId="70CF18FB" w14:textId="77777777" w:rsidR="00065EC7" w:rsidRPr="00B9390B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14:paraId="53FE395D" w14:textId="77777777" w:rsidR="00065EC7" w:rsidRPr="00B9390B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2409" w:type="dxa"/>
                </w:tcPr>
                <w:p w14:paraId="5AEB7914" w14:textId="77777777" w:rsidR="00065EC7" w:rsidRPr="00B9390B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</w:tr>
            <w:tr w:rsidR="00065EC7" w:rsidRPr="005C1813" w14:paraId="0A3CFCA6" w14:textId="77777777" w:rsidTr="00DF3F4D">
              <w:trPr>
                <w:trHeight w:val="269"/>
              </w:trPr>
              <w:tc>
                <w:tcPr>
                  <w:tcW w:w="710" w:type="dxa"/>
                </w:tcPr>
                <w:p w14:paraId="4E3C7C97" w14:textId="77777777" w:rsidR="00065EC7" w:rsidRPr="005C1813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708" w:type="dxa"/>
                </w:tcPr>
                <w:p w14:paraId="018485B9" w14:textId="77777777" w:rsidR="00065EC7" w:rsidRPr="005C1813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707" w:type="dxa"/>
                </w:tcPr>
                <w:p w14:paraId="540ACE04" w14:textId="77777777" w:rsidR="00065EC7" w:rsidRPr="005C1813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881" w:type="dxa"/>
                </w:tcPr>
                <w:p w14:paraId="3D8E580E" w14:textId="77777777" w:rsidR="00065EC7" w:rsidRPr="00B9390B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1417" w:type="dxa"/>
                </w:tcPr>
                <w:p w14:paraId="18D4E5E8" w14:textId="77777777" w:rsidR="00065EC7" w:rsidRPr="00B9390B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14:paraId="3A84C06F" w14:textId="77777777" w:rsidR="00065EC7" w:rsidRPr="00B9390B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2409" w:type="dxa"/>
                </w:tcPr>
                <w:p w14:paraId="11D74349" w14:textId="77777777" w:rsidR="00065EC7" w:rsidRPr="00B9390B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</w:tr>
            <w:tr w:rsidR="00065EC7" w:rsidRPr="005C1813" w14:paraId="0DCE865A" w14:textId="77777777" w:rsidTr="00DF3F4D">
              <w:trPr>
                <w:trHeight w:val="269"/>
              </w:trPr>
              <w:tc>
                <w:tcPr>
                  <w:tcW w:w="710" w:type="dxa"/>
                </w:tcPr>
                <w:p w14:paraId="60B51776" w14:textId="77777777" w:rsidR="00065EC7" w:rsidRPr="005C1813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708" w:type="dxa"/>
                </w:tcPr>
                <w:p w14:paraId="1E51FBB0" w14:textId="77777777" w:rsidR="00065EC7" w:rsidRPr="005C1813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707" w:type="dxa"/>
                </w:tcPr>
                <w:p w14:paraId="4A313F0B" w14:textId="77777777" w:rsidR="00065EC7" w:rsidRPr="005C1813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881" w:type="dxa"/>
                </w:tcPr>
                <w:p w14:paraId="5E4C53FF" w14:textId="77777777" w:rsidR="00065EC7" w:rsidRPr="00B9390B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1417" w:type="dxa"/>
                </w:tcPr>
                <w:p w14:paraId="313F5706" w14:textId="77777777" w:rsidR="00065EC7" w:rsidRPr="00B9390B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14:paraId="65FA3E8B" w14:textId="77777777" w:rsidR="00065EC7" w:rsidRPr="00B9390B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2409" w:type="dxa"/>
                </w:tcPr>
                <w:p w14:paraId="4C3E51A2" w14:textId="77777777" w:rsidR="00065EC7" w:rsidRPr="00B9390B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</w:tr>
            <w:tr w:rsidR="00065EC7" w:rsidRPr="005C1813" w14:paraId="4278408E" w14:textId="77777777" w:rsidTr="00DF3F4D">
              <w:trPr>
                <w:trHeight w:val="269"/>
              </w:trPr>
              <w:tc>
                <w:tcPr>
                  <w:tcW w:w="710" w:type="dxa"/>
                </w:tcPr>
                <w:p w14:paraId="4704DDA5" w14:textId="77777777" w:rsidR="00065EC7" w:rsidRPr="005C1813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14:paraId="20B7F090" w14:textId="77777777" w:rsidR="00065EC7" w:rsidRPr="005C1813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707" w:type="dxa"/>
                </w:tcPr>
                <w:p w14:paraId="4B949430" w14:textId="77777777" w:rsidR="00065EC7" w:rsidRPr="005C1813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881" w:type="dxa"/>
                </w:tcPr>
                <w:p w14:paraId="1E05C10B" w14:textId="77777777" w:rsidR="00065EC7" w:rsidRPr="00B9390B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1417" w:type="dxa"/>
                </w:tcPr>
                <w:p w14:paraId="5DCB8109" w14:textId="77777777" w:rsidR="00065EC7" w:rsidRPr="00B9390B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14:paraId="63221F64" w14:textId="77777777" w:rsidR="00065EC7" w:rsidRPr="00B9390B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2409" w:type="dxa"/>
                </w:tcPr>
                <w:p w14:paraId="2F1B3976" w14:textId="77777777" w:rsidR="00065EC7" w:rsidRPr="00B9390B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</w:tr>
            <w:tr w:rsidR="00065EC7" w:rsidRPr="005C1813" w14:paraId="2C7167BA" w14:textId="77777777" w:rsidTr="00DF3F4D">
              <w:trPr>
                <w:trHeight w:val="269"/>
              </w:trPr>
              <w:tc>
                <w:tcPr>
                  <w:tcW w:w="710" w:type="dxa"/>
                </w:tcPr>
                <w:p w14:paraId="1A515584" w14:textId="77777777" w:rsidR="00065EC7" w:rsidRPr="005C1813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14:paraId="3D4A58D5" w14:textId="77777777" w:rsidR="00065EC7" w:rsidRPr="005C1813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707" w:type="dxa"/>
                </w:tcPr>
                <w:p w14:paraId="683EBFD7" w14:textId="77777777" w:rsidR="00065EC7" w:rsidRPr="005C1813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881" w:type="dxa"/>
                </w:tcPr>
                <w:p w14:paraId="4A527A7D" w14:textId="77777777" w:rsidR="00065EC7" w:rsidRPr="00B9390B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14:paraId="5931F004" w14:textId="77777777" w:rsidR="00065EC7" w:rsidRPr="00B9390B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6BD1A4CA" w14:textId="77777777" w:rsidR="00065EC7" w:rsidRPr="00B9390B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2409" w:type="dxa"/>
                </w:tcPr>
                <w:p w14:paraId="64ABC354" w14:textId="77777777" w:rsidR="00065EC7" w:rsidRPr="00B9390B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</w:tr>
            <w:tr w:rsidR="00065EC7" w:rsidRPr="005C1813" w14:paraId="65E7152F" w14:textId="77777777" w:rsidTr="00DF3F4D">
              <w:trPr>
                <w:trHeight w:val="269"/>
              </w:trPr>
              <w:tc>
                <w:tcPr>
                  <w:tcW w:w="710" w:type="dxa"/>
                </w:tcPr>
                <w:p w14:paraId="15A507DD" w14:textId="77777777" w:rsidR="00065EC7" w:rsidRPr="005C1813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14:paraId="772B7316" w14:textId="77777777" w:rsidR="00065EC7" w:rsidRPr="005C1813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707" w:type="dxa"/>
                </w:tcPr>
                <w:p w14:paraId="58EB0FF9" w14:textId="77777777" w:rsidR="00065EC7" w:rsidRPr="005C1813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881" w:type="dxa"/>
                </w:tcPr>
                <w:p w14:paraId="4CD09C65" w14:textId="77777777" w:rsidR="00065EC7" w:rsidRPr="00B9390B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1417" w:type="dxa"/>
                </w:tcPr>
                <w:p w14:paraId="7A0CBFD4" w14:textId="77777777" w:rsidR="00065EC7" w:rsidRPr="00B9390B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14:paraId="562832DB" w14:textId="77777777" w:rsidR="00065EC7" w:rsidRPr="00B9390B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2409" w:type="dxa"/>
                </w:tcPr>
                <w:p w14:paraId="5F33EBBA" w14:textId="77777777" w:rsidR="00065EC7" w:rsidRPr="00B9390B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</w:tr>
            <w:tr w:rsidR="00065EC7" w:rsidRPr="005C1813" w14:paraId="2DACA2F8" w14:textId="77777777" w:rsidTr="00DF3F4D">
              <w:trPr>
                <w:trHeight w:val="269"/>
              </w:trPr>
              <w:tc>
                <w:tcPr>
                  <w:tcW w:w="710" w:type="dxa"/>
                </w:tcPr>
                <w:p w14:paraId="6D24AB60" w14:textId="77777777" w:rsidR="00065EC7" w:rsidRPr="005C1813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14:paraId="32CF7305" w14:textId="77777777" w:rsidR="00065EC7" w:rsidRPr="005C1813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707" w:type="dxa"/>
                </w:tcPr>
                <w:p w14:paraId="5B7C4515" w14:textId="77777777" w:rsidR="00065EC7" w:rsidRPr="005C1813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C1813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881" w:type="dxa"/>
                </w:tcPr>
                <w:p w14:paraId="49730E4B" w14:textId="77777777" w:rsidR="00065EC7" w:rsidRPr="00B9390B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14:paraId="5DF84104" w14:textId="77777777" w:rsidR="00065EC7" w:rsidRPr="00B9390B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17E31444" w14:textId="77777777" w:rsidR="00065EC7" w:rsidRPr="00B9390B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2409" w:type="dxa"/>
                </w:tcPr>
                <w:p w14:paraId="7D8D380F" w14:textId="77777777" w:rsidR="00065EC7" w:rsidRPr="00B9390B" w:rsidRDefault="00065EC7" w:rsidP="00DF3F4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</w:tr>
          </w:tbl>
          <w:p w14:paraId="52F4BFF6" w14:textId="77777777" w:rsidR="00065EC7" w:rsidRDefault="00065EC7" w:rsidP="00DF3F4D">
            <w:pPr>
              <w:pStyle w:val="a6"/>
              <w:ind w:left="0"/>
            </w:pPr>
          </w:p>
        </w:tc>
      </w:tr>
    </w:tbl>
    <w:p w14:paraId="7493B277" w14:textId="77777777" w:rsidR="00742311" w:rsidRDefault="00742311" w:rsidP="00742311"/>
    <w:p w14:paraId="61326C66" w14:textId="77777777" w:rsidR="00742311" w:rsidRDefault="00742311" w:rsidP="00D948E6"/>
    <w:sectPr w:rsidR="00742311" w:rsidSect="001B343C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B3B17"/>
    <w:multiLevelType w:val="hybridMultilevel"/>
    <w:tmpl w:val="2494B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F3DBE"/>
    <w:multiLevelType w:val="hybridMultilevel"/>
    <w:tmpl w:val="42343B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B6F60"/>
    <w:multiLevelType w:val="hybridMultilevel"/>
    <w:tmpl w:val="5D18F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8E6"/>
    <w:rsid w:val="00065EC7"/>
    <w:rsid w:val="000B53F3"/>
    <w:rsid w:val="001B343C"/>
    <w:rsid w:val="002E347D"/>
    <w:rsid w:val="00363AC2"/>
    <w:rsid w:val="004651E3"/>
    <w:rsid w:val="004A34AA"/>
    <w:rsid w:val="005C1813"/>
    <w:rsid w:val="00742311"/>
    <w:rsid w:val="00960FEE"/>
    <w:rsid w:val="009C1D10"/>
    <w:rsid w:val="00B9390B"/>
    <w:rsid w:val="00BE71C4"/>
    <w:rsid w:val="00D948E6"/>
    <w:rsid w:val="00DB67BF"/>
    <w:rsid w:val="00E7654B"/>
    <w:rsid w:val="00FD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5DAB"/>
  <w15:chartTrackingRefBased/>
  <w15:docId w15:val="{41A4FCF0-4C40-4EF3-8F3F-FD1B79E3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4A3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A3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4A34AA"/>
    <w:rPr>
      <w:color w:val="808080"/>
    </w:rPr>
  </w:style>
  <w:style w:type="paragraph" w:styleId="a6">
    <w:name w:val="Body Text"/>
    <w:basedOn w:val="a"/>
    <w:link w:val="a7"/>
    <w:uiPriority w:val="1"/>
    <w:qFormat/>
    <w:rsid w:val="00B9390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B9390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065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0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0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2</cp:revision>
  <dcterms:created xsi:type="dcterms:W3CDTF">2026-03-31T03:40:00Z</dcterms:created>
  <dcterms:modified xsi:type="dcterms:W3CDTF">2026-03-31T03:40:00Z</dcterms:modified>
</cp:coreProperties>
</file>